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D62" w:rsidRPr="00225083" w:rsidRDefault="00672CD0" w:rsidP="00672CD0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225083">
        <w:rPr>
          <w:rFonts w:ascii="Times New Roman" w:hAnsi="Times New Roman" w:cs="Times New Roman"/>
          <w:sz w:val="16"/>
          <w:szCs w:val="16"/>
        </w:rPr>
        <w:t xml:space="preserve">Приложение к приказу </w:t>
      </w:r>
    </w:p>
    <w:p w:rsidR="00672CD0" w:rsidRPr="00225083" w:rsidRDefault="00A95876" w:rsidP="00672CD0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</w:t>
      </w:r>
      <w:r w:rsidR="00672CD0" w:rsidRPr="00225083">
        <w:rPr>
          <w:rFonts w:ascii="Times New Roman" w:hAnsi="Times New Roman" w:cs="Times New Roman"/>
          <w:sz w:val="16"/>
          <w:szCs w:val="16"/>
        </w:rPr>
        <w:t>ачальника Управления социальной защиты населения</w:t>
      </w:r>
    </w:p>
    <w:p w:rsidR="00672CD0" w:rsidRPr="00225083" w:rsidRDefault="00672CD0" w:rsidP="00672CD0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225083">
        <w:rPr>
          <w:rFonts w:ascii="Times New Roman" w:hAnsi="Times New Roman" w:cs="Times New Roman"/>
          <w:sz w:val="16"/>
          <w:szCs w:val="16"/>
        </w:rPr>
        <w:t xml:space="preserve">Октябрьского муниципального района </w:t>
      </w:r>
    </w:p>
    <w:p w:rsidR="00672CD0" w:rsidRPr="00225083" w:rsidRDefault="00672CD0" w:rsidP="00672CD0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225083">
        <w:rPr>
          <w:rFonts w:ascii="Times New Roman" w:hAnsi="Times New Roman" w:cs="Times New Roman"/>
          <w:sz w:val="16"/>
          <w:szCs w:val="16"/>
        </w:rPr>
        <w:t xml:space="preserve">№ </w:t>
      </w:r>
      <w:r w:rsidR="003B6EDD">
        <w:rPr>
          <w:rFonts w:ascii="Times New Roman" w:hAnsi="Times New Roman" w:cs="Times New Roman"/>
          <w:sz w:val="16"/>
          <w:szCs w:val="16"/>
        </w:rPr>
        <w:t>48</w:t>
      </w:r>
      <w:r w:rsidRPr="00225083">
        <w:rPr>
          <w:rFonts w:ascii="Times New Roman" w:hAnsi="Times New Roman" w:cs="Times New Roman"/>
          <w:sz w:val="16"/>
          <w:szCs w:val="16"/>
        </w:rPr>
        <w:t xml:space="preserve">  от</w:t>
      </w:r>
      <w:r w:rsidR="003B6EDD">
        <w:rPr>
          <w:rFonts w:ascii="Times New Roman" w:hAnsi="Times New Roman" w:cs="Times New Roman"/>
          <w:sz w:val="16"/>
          <w:szCs w:val="16"/>
        </w:rPr>
        <w:t xml:space="preserve"> 12.09.2019</w:t>
      </w:r>
      <w:bookmarkStart w:id="0" w:name="_GoBack"/>
      <w:bookmarkEnd w:id="0"/>
    </w:p>
    <w:p w:rsidR="00672CD0" w:rsidRPr="00672CD0" w:rsidRDefault="00672CD0" w:rsidP="00672C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72CD0" w:rsidRPr="001540B5" w:rsidRDefault="00672CD0" w:rsidP="00672CD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40B5">
        <w:rPr>
          <w:rFonts w:ascii="Times New Roman" w:hAnsi="Times New Roman" w:cs="Times New Roman"/>
          <w:b/>
          <w:sz w:val="32"/>
          <w:szCs w:val="32"/>
        </w:rPr>
        <w:t>Структура Управления социальной защиты населения</w:t>
      </w:r>
    </w:p>
    <w:p w:rsidR="00672CD0" w:rsidRPr="001540B5" w:rsidRDefault="00672CD0" w:rsidP="00672CD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40B5">
        <w:rPr>
          <w:rFonts w:ascii="Times New Roman" w:hAnsi="Times New Roman" w:cs="Times New Roman"/>
          <w:b/>
          <w:sz w:val="32"/>
          <w:szCs w:val="32"/>
        </w:rPr>
        <w:t>Октябрьского муниципального района</w:t>
      </w:r>
    </w:p>
    <w:p w:rsidR="00672CD0" w:rsidRDefault="00672CD0" w:rsidP="00672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1585595</wp:posOffset>
                </wp:positionH>
                <wp:positionV relativeFrom="paragraph">
                  <wp:posOffset>222885</wp:posOffset>
                </wp:positionV>
                <wp:extent cx="6019800" cy="514350"/>
                <wp:effectExtent l="0" t="0" r="1905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514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2CD0" w:rsidRPr="00A95876" w:rsidRDefault="00052522" w:rsidP="00672C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A9587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Начальник Управления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1" o:spid="_x0000_s1026" style="position:absolute;left:0;text-align:left;margin-left:124.85pt;margin-top:17.55pt;width:474pt;height:40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x+HvQIAAJQFAAAOAAAAZHJzL2Uyb0RvYy54bWysVM1uEzEQviPxDpbvdHdDEtqomypqVYRU&#10;2ooW9ex47WSF/7CdbMKpElckHoGH4IL46TNs3oixd7ONSiUkxMXrWc988/fNHB6tpEBLZl2pVY6z&#10;vRQjpqguSjXL8dvr02f7GDlPVEGEVizHa+bw0fjpk8PKjFhPz7UomEUAotyoMjmee29GSeLonEni&#10;9rRhCh65tpJ4EO0sKSypAF2KpJemw6TStjBWU+Yc/D1pHvE44nPOqL/g3DGPRI4hNh9PG89pOJPx&#10;IRnNLDHzkrZhkH+IQpJSgdMO6oR4gha2/ANKltRqp7nfo1ommvOSspgDZJOlD7K5mhPDYi5QHGe6&#10;Mrn/B0vPl5cWlQX0LsNIEQk9qr9sbjef65/13eZj/bW+q39sPtW/6m/1dwRKULHKuBEYXplL20oO&#10;riH9FbcyfCExtIpVXndVZiuPKPwcptnBfgrNoPA2yPrPB7ENyb21sc6/ZFqicMmxhS7G4pLlmfPg&#10;EVS3KsGZUOF0WpTFaSlEFAJ/2LGwaEmg89NZFgHEQr7WRfNvOEghiAYt0i2oR+wdJPAU0JOQcZNj&#10;vPm1YI3nN4xD9SCrXnTQATU+CKVM+WHrRSjQDmYcouwMm8geGAofCw3uW91gxiKfO8P07x47i+hV&#10;K98Zy1Jp+xhA8a7z3Ohvs29yDun71XTV9n2qizXwx+pmsJyhpyX07Iw4f0ksTBK0GbaDv4CDC13l&#10;WLc3jObafnjsf9AHgsMrRhVMZo7d+wWxDCPxSgH1D7J+P4xyFPqDFz0Q7O7LdPdFLeSxBgoAuyG6&#10;eA36Xmyv3Gp5A0tkErzCE1EUfOeYersVjn2zMWANUTaZRDUYX0P8mboyNICHAgdOXq9uiDUtcT1Q&#10;/lxvp5iMHvC30Q2WSk8WXvMykjuUuKlrW3oY/cjLdk2F3bIrR637ZTr+DQAA//8DAFBLAwQUAAYA&#10;CAAAACEAgp2RiOAAAAALAQAADwAAAGRycy9kb3ducmV2LnhtbEyPPU/DMBCGd6T+B+sqsVHHBVoS&#10;4lQVEmJgQJQiGJ34SNLa5yh22sCvx5lgu49H7z2Xb0Zr2Al73zqSIBYJMKTK6ZZqCfu3x6s7YD4o&#10;0so4Qgnf6GFTzC5ylWl3plc87ULNYgj5TEloQugyzn3VoFV+4TqkuPtyvVUhtn3Nda/OMdwavkyS&#10;FbeqpXihUR0+NFgdd4OVsCXz9Dl+vDyL4b3al+lPOLQmlfJyPm7vgQUcwx8Mk35UhyI6lW4g7ZmR&#10;sLxJ1xGVcH0rgE2ASNdxUk7VSgAvcv7/h+IXAAD//wMAUEsBAi0AFAAGAAgAAAAhALaDOJL+AAAA&#10;4QEAABMAAAAAAAAAAAAAAAAAAAAAAFtDb250ZW50X1R5cGVzXS54bWxQSwECLQAUAAYACAAAACEA&#10;OP0h/9YAAACUAQAACwAAAAAAAAAAAAAAAAAvAQAAX3JlbHMvLnJlbHNQSwECLQAUAAYACAAAACEA&#10;lIcfh70CAACUBQAADgAAAAAAAAAAAAAAAAAuAgAAZHJzL2Uyb0RvYy54bWxQSwECLQAUAAYACAAA&#10;ACEAgp2RiOAAAAALAQAADwAAAAAAAAAAAAAAAAAXBQAAZHJzL2Rvd25yZXYueG1sUEsFBgAAAAAE&#10;AAQA8wAAACQGAAAAAA==&#10;" fillcolor="white [3201]" strokecolor="#a5a5a5 [2092]" strokeweight="2pt">
                <v:textbox>
                  <w:txbxContent>
                    <w:p w:rsidR="00672CD0" w:rsidRPr="00A95876" w:rsidRDefault="00052522" w:rsidP="00672CD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A95876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Начальник Управления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672CD0" w:rsidRPr="00672CD0" w:rsidRDefault="00672CD0" w:rsidP="00672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2CD0" w:rsidRDefault="00A95876" w:rsidP="00672CD0">
      <w:pPr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088752" wp14:editId="7C3C4A33">
                <wp:simplePos x="0" y="0"/>
                <wp:positionH relativeFrom="column">
                  <wp:posOffset>-433705</wp:posOffset>
                </wp:positionH>
                <wp:positionV relativeFrom="paragraph">
                  <wp:posOffset>28575</wp:posOffset>
                </wp:positionV>
                <wp:extent cx="0" cy="4191000"/>
                <wp:effectExtent l="95250" t="0" r="57150" b="5715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6" o:spid="_x0000_s1026" type="#_x0000_t32" style="position:absolute;margin-left:-34.15pt;margin-top:2.25pt;width:0;height:330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5f7+AEAAAkEAAAOAAAAZHJzL2Uyb0RvYy54bWysU0uOEzEQ3SNxB8t70t0RGkGUziwywAZB&#10;xOcAHredtuSfyiad7AYuMEfgCmxYwKA5Q/eNKLuTHgQICcSmum3Xe/Xqubw83xtNdgKCcram1ayk&#10;RFjuGmW3NX375umDR5SEyGzDtLOipgcR6Pnq/r1l5xdi7lqnGwEESWxYdL6mbYx+URSBt8KwMHNe&#10;WDyUDgyLuIRt0QDrkN3oYl6WZ0XnoPHguAgBdy/GQ7rK/FIKHl9KGUQkuqaoLeYIOV6mWKyWbLEF&#10;5lvFjzLYP6gwTFksOlFdsMjIO1C/UBnFwQUn44w7UzgpFRe5B+ymKn/q5nXLvMi9oDnBTzaF/0fL&#10;X+w2QFRT0/kZJZYZvKP+43A1XPff+k/DNRne97cYhg/DVf+5v+m/9rf9F4LJ6FznwwIJ1nYDx1Xw&#10;G0g27CWY9MUGyT67fZjcFvtI+LjJcfdh9bgqy3wTxR3QQ4jPhDMk/dQ0RGBq28a1sxbv1EGV3Wa7&#10;5yFiaQSeAKmqtilGpvQT25B48NgUA3BdEo256bxI4ke5+S8etBixr4REQ1DgWCOPolhrIDuGQ8Q4&#10;FzZWExNmJ5hUWk/AMov7I/CYn6Aij+nfgCdEruxsnMBGWQe/qx73J8lyzD85MPadLLh0zSFfZLYG&#10;5y17dXwbaaB/XGf43QtefQcAAP//AwBQSwMEFAAGAAgAAAAhAN4yz/zcAAAACQEAAA8AAABkcnMv&#10;ZG93bnJldi54bWxMj81OwzAQhO9IvIO1SNxap/xEJWRTISouXAql4uzG2zgiXkex2wSenkUc4Dg7&#10;o9lvytXkO3WiIbaBERbzDBRxHWzLDcLu7Wm2BBWTYWu6wITwSRFW1flZaQobRn6l0zY1Sko4FgbB&#10;pdQXWsfakTdxHnpi8Q5h8CaJHBptBzNKue/0VZbl2puW5YMzPT06qj+2R49wF19ciu6d1ofNIt98&#10;mWb9vBsRLy+mh3tQiab0F4YffEGHSpj24cg2qg5hli+vJYpwcwtK/F+9R8hzueiq1P8XVN8AAAD/&#10;/wMAUEsBAi0AFAAGAAgAAAAhALaDOJL+AAAA4QEAABMAAAAAAAAAAAAAAAAAAAAAAFtDb250ZW50&#10;X1R5cGVzXS54bWxQSwECLQAUAAYACAAAACEAOP0h/9YAAACUAQAACwAAAAAAAAAAAAAAAAAvAQAA&#10;X3JlbHMvLnJlbHNQSwECLQAUAAYACAAAACEAY6eX+/gBAAAJBAAADgAAAAAAAAAAAAAAAAAuAgAA&#10;ZHJzL2Uyb0RvYy54bWxQSwECLQAUAAYACAAAACEA3jLP/NwAAAAJAQAADwAAAAAAAAAAAAAAAABS&#10;BAAAZHJzL2Rvd25yZXYueG1sUEsFBgAAAAAEAAQA8wAAAFs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DE3AA0" wp14:editId="3F7BEE0E">
                <wp:simplePos x="0" y="0"/>
                <wp:positionH relativeFrom="column">
                  <wp:posOffset>9253220</wp:posOffset>
                </wp:positionH>
                <wp:positionV relativeFrom="paragraph">
                  <wp:posOffset>36830</wp:posOffset>
                </wp:positionV>
                <wp:extent cx="0" cy="3810000"/>
                <wp:effectExtent l="95250" t="0" r="57150" b="57150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0" o:spid="_x0000_s1026" type="#_x0000_t32" style="position:absolute;margin-left:728.6pt;margin-top:2.9pt;width:0;height:300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1Qy9gEAAAkEAAAOAAAAZHJzL2Uyb0RvYy54bWysU0uO1DAQ3SNxB8t7OukBoVGr07PoATYI&#10;WnwO4HHsjiX/VDad7t3ABeYIXIENCxg0Z0huRNlJZ9AwQgKRRcWfeq+qXpWXZ3ujyU5AUM5WdD4r&#10;KRGWu1rZbUXfv3v+6JSSEJmtmXZWVPQgAj1bPXywbP1CnLjG6VoAQRIbFq2vaBOjXxRF4I0wLMyc&#10;FxYvpQPDIm5hW9TAWmQ3ujgpy6dF66D24LgIAU/Ph0u6yvxSCh5fSxlEJLqimFvMFrK9SLZYLdli&#10;C8w3io9psH/IwjBlMehEdc4iIx9A/UZlFAcXnIwz7kzhpFRc5Bqwmnl5p5q3DfMi14LiBD/JFP4f&#10;LX+12wBRdUWfoDyWGexR97m/7K+6H92X/or0H7sbNP2n/rL72l1337ub7htBZ1Su9WGBBGu7gXEX&#10;/AaSDHsJJv2xQLLPah8mtcU+Ej4ccjx9fDov8Ut8xS3QQ4gvhDMkLSoaIjC1beLaWYs9dTDParPd&#10;yxAH4BGQomqbbGRKP7M1iQePRTEA145B0n2Rkh/Szat40GLAvhESBcEEhxh5FMVaA9kxHCLGubBx&#10;PjGhd4JJpfUELHNyfwSO/gkq8pj+DXhC5MjOxglslHVwX/S4P6YsB/+jAkPdSYILVx9yI7M0OG+5&#10;IePbSAP96z7Db1/w6icAAAD//wMAUEsDBBQABgAIAAAAIQD3jQk73AAAAAsBAAAPAAAAZHJzL2Rv&#10;d25yZXYueG1sTI9BT8JAEIXvJv6HzZh4ky1EqtRuiZF48YIg4Ty0Q7exO9t0F1r99Q7xoMf35sub&#10;9/Ll6Fp1pj40ng1MJwko4tJXDdcGdh+vd4+gQkSusPVMBr4owLK4vsoxq/zAGzpvY60khEOGBmyM&#10;XaZ1KC05DBPfEcvt6HuHUWRf66rHQcJdq2dJkmqHDcsHix29WCo/tydnYBHebQx2T6vjepquv7Fe&#10;ve0GY25vxucnUJHG+AfDpb5Uh0I6HfyJq6Ba0ffzh5mwBuYy4QL8GgcDaSKWLnL9f0PxAwAA//8D&#10;AFBLAQItABQABgAIAAAAIQC2gziS/gAAAOEBAAATAAAAAAAAAAAAAAAAAAAAAABbQ29udGVudF9U&#10;eXBlc10ueG1sUEsBAi0AFAAGAAgAAAAhADj9If/WAAAAlAEAAAsAAAAAAAAAAAAAAAAALwEAAF9y&#10;ZWxzLy5yZWxzUEsBAi0AFAAGAAgAAAAhAFDXVDL2AQAACQQAAA4AAAAAAAAAAAAAAAAALgIAAGRy&#10;cy9lMm9Eb2MueG1sUEsBAi0AFAAGAAgAAAAhAPeNCTvcAAAACwEAAA8AAAAAAAAAAAAAAAAAUAQA&#10;AGRycy9kb3ducmV2LnhtbFBLBQYAAAAABAAEAPMAAABZ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0687870" wp14:editId="12E12301">
                <wp:simplePos x="0" y="0"/>
                <wp:positionH relativeFrom="column">
                  <wp:posOffset>7605395</wp:posOffset>
                </wp:positionH>
                <wp:positionV relativeFrom="paragraph">
                  <wp:posOffset>19050</wp:posOffset>
                </wp:positionV>
                <wp:extent cx="1647825" cy="9526"/>
                <wp:effectExtent l="0" t="76200" r="9525" b="104775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47825" cy="952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9" o:spid="_x0000_s1026" type="#_x0000_t32" style="position:absolute;margin-left:598.85pt;margin-top:1.5pt;width:129.75pt;height:.7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Jf/AQIAABYEAAAOAAAAZHJzL2Uyb0RvYy54bWysU0uOEzEQ3SNxB8t70klgwkyUziwywAZB&#10;xG/vcdtpS/6pbNLJbuACcwSuMBsWfDRn6L4RZXfSIEBCIDYl2+X3qt5zeXG+M5psBQTlbEknozEl&#10;wnJXKbsp6etXj++dUhIisxXTzoqS7kWg58u7dxaNn4upq52uBBAksWHe+JLWMfp5UQReC8PCyHlh&#10;MSkdGBZxC5uiAtYgu9HFdDyeFY2DyoPjIgQ8veiTdJn5pRQ8PpcyiEh0SbG3mCPkeJlisVyw+QaY&#10;rxU/tMH+oQvDlMWiA9UFi4y8BfULlVEcXHAyjrgzhZNScZE1oJrJ+Cc1L2vmRdaC5gQ/2BT+Hy1/&#10;tl0DUVVJ759RYpnBN2o/dFfddfu1vemuSfeuvcXQve+u2o/tl/Zze9t+IngZnWt8mCPByq7hsAt+&#10;DcmGnQRDpFb+DQ5FNgalkl32fT/4LnaRcDyczB48PJ2eUMIxd3YynSXyomdJbB5CfCKcIWlR0hCB&#10;qU0dV85afGAHfQW2fRpiDzwCEljbFCNT+pGtSNx7VMgAXHMokvJFUtL3nldxr0WPfSEkupN6zCry&#10;XIqVBrJlOFGMc2HjZGDC2wkmldYDcPxn4OF+goo8s38DHhC5srNxABtlHfyuetwdW5b9/aMDve5k&#10;waWr9vlVszU4fPlBDh8lTfeP+wz//p2X3wAAAP//AwBQSwMEFAAGAAgAAAAhAC75CDjdAAAACQEA&#10;AA8AAABkcnMvZG93bnJldi54bWxMj0FOwzAQRfdI3MEaJHbUaWmbEuJUoQJUiRWBA7jxkES1x1Hs&#10;Nuntma5g+TVPf97Pt5Oz4oxD6DwpmM8SEEi1Nx01Cr6/3h42IELUZLT1hAouGGBb3N7kOjN+pE88&#10;V7ERXEIh0wraGPtMylC36HSY+R6Jbz9+cDpyHBppBj1yubNykSRr6XRH/KHVPe5arI/VySkoN/KD&#10;jpddGqp9vTZ2nF7fyxel7u+m8hlExCn+wXDVZ3Uo2OngT2SCsJznT2nKrIJH3nQFlqt0AeKgYLkC&#10;WeTy/4LiFwAA//8DAFBLAQItABQABgAIAAAAIQC2gziS/gAAAOEBAAATAAAAAAAAAAAAAAAAAAAA&#10;AABbQ29udGVudF9UeXBlc10ueG1sUEsBAi0AFAAGAAgAAAAhADj9If/WAAAAlAEAAAsAAAAAAAAA&#10;AAAAAAAALwEAAF9yZWxzLy5yZWxzUEsBAi0AFAAGAAgAAAAhAGAUl/8BAgAAFgQAAA4AAAAAAAAA&#10;AAAAAAAALgIAAGRycy9lMm9Eb2MueG1sUEsBAi0AFAAGAAgAAAAhAC75CDjdAAAACQEAAA8AAAAA&#10;AAAAAAAAAAAAWwQAAGRycy9kb3ducmV2LnhtbFBLBQYAAAAABAAEAPMAAABlBQAAAAA=&#10;" strokecolor="#4579b8 [3044]">
                <v:stroke endarrow="open"/>
              </v:shape>
            </w:pict>
          </mc:Fallback>
        </mc:AlternateContent>
      </w:r>
      <w:r w:rsidR="002250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D9C541" wp14:editId="72712694">
                <wp:simplePos x="0" y="0"/>
                <wp:positionH relativeFrom="column">
                  <wp:posOffset>-433705</wp:posOffset>
                </wp:positionH>
                <wp:positionV relativeFrom="paragraph">
                  <wp:posOffset>28575</wp:posOffset>
                </wp:positionV>
                <wp:extent cx="2018666" cy="0"/>
                <wp:effectExtent l="38100" t="76200" r="0" b="11430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18666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-34.15pt;margin-top:2.25pt;width:158.95pt;height:0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oSB/wEAABMEAAAOAAAAZHJzL2Uyb0RvYy54bWysU0uOEzEQ3SNxB8t70p0IRaMonVlk+CwQ&#10;RHwO4HHbaUv+qWzSyW7gAnMErsCGBQyaM3TfiLI7aUYDQgKxKflT71W95/LyfG802QkIytmKTicl&#10;JcJyVyu7rei7t08fnVESIrM1086Kih5EoOerhw+WrV+ImWucrgUQJLFh0fqKNjH6RVEE3gjDwsR5&#10;YfFSOjAs4ha2RQ2sRXaji1lZzovWQe3BcRECnl4Ml3SV+aUUPL6SMohIdEWxt5gj5HiZYrFassUW&#10;mG8UP7bB/qELw5TFoiPVBYuMvAf1C5VRHFxwMk64M4WTUnGRNaCaaXlPzZuGeZG1oDnBjzaF/0fL&#10;X+42QFRd0dljSiwz+Ebdp/6qv+6+d5/7a9J/6G4x9B/7q+5Ld9N96267rwST0bnWhwUSrO0Gjrvg&#10;N5Bs2EswRGrln+NQZGNQKtln3w+j72IfCcdDlH42n88p4ae7YqBIVB5CfCacIWlR0RCBqW0T185a&#10;fF0HAz3bvQgRm0DgCZDA2qYYmdJPbE3iwaM8BuDa1D7mpvsiyRgaz6t40GLAvhYSrcEGhxp5KMVa&#10;A9kxHCfGubBxOjJhdoJJpfUILLP2PwKP+Qkq8sD+DXhE5MrOxhFslHXwu+pxf2pZDvknBwbdyYJL&#10;Vx/yk2ZrcPKyV8dfkkb77j7Df/7l1Q8AAAD//wMAUEsDBBQABgAIAAAAIQAtFnbE2wAAAAcBAAAP&#10;AAAAZHJzL2Rvd25yZXYueG1sTI7BTsMwEETvSPyDtUjcWodSQgjZVKECVIkTgQ9w4yWJaq+j2G3S&#10;v8dwgeNoRm9esZmtEScafe8Y4WaZgCBunO65Rfj8eFlkIHxQrJVxTAhn8rApLy8KlWs38Tud6tCK&#10;CGGfK4QuhCGX0jcdWeWXbiCO3ZcbrQoxjq3Uo5oi3Bq5SpJUWtVzfOjUQNuOmkN9tAhVJt/4cN7e&#10;+3rXpNpM8/Nr9YR4fTVXjyACzeFvDD/6UR3K6LR3R9ZeGIRFmt3GKcL6DkTsV+uHFMT+N8uykP/9&#10;y28AAAD//wMAUEsBAi0AFAAGAAgAAAAhALaDOJL+AAAA4QEAABMAAAAAAAAAAAAAAAAAAAAAAFtD&#10;b250ZW50X1R5cGVzXS54bWxQSwECLQAUAAYACAAAACEAOP0h/9YAAACUAQAACwAAAAAAAAAAAAAA&#10;AAAvAQAAX3JlbHMvLnJlbHNQSwECLQAUAAYACAAAACEA6Q6Egf8BAAATBAAADgAAAAAAAAAAAAAA&#10;AAAuAgAAZHJzL2Uyb0RvYy54bWxQSwECLQAUAAYACAAAACEALRZ2xNsAAAAHAQAADwAAAAAAAAAA&#10;AAAAAABZBAAAZHJzL2Rvd25yZXYueG1sUEsFBgAAAAAEAAQA8wAAAGEFAAAAAA==&#10;" strokecolor="#4579b8 [3044]">
                <v:stroke endarrow="open"/>
              </v:shape>
            </w:pict>
          </mc:Fallback>
        </mc:AlternateContent>
      </w:r>
      <w:r w:rsidR="00FE184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656B7B" wp14:editId="46D92281">
                <wp:simplePos x="0" y="0"/>
                <wp:positionH relativeFrom="column">
                  <wp:posOffset>4576445</wp:posOffset>
                </wp:positionH>
                <wp:positionV relativeFrom="paragraph">
                  <wp:posOffset>265430</wp:posOffset>
                </wp:positionV>
                <wp:extent cx="0" cy="590550"/>
                <wp:effectExtent l="95250" t="0" r="57150" b="5715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1" o:spid="_x0000_s1026" type="#_x0000_t32" style="position:absolute;margin-left:360.35pt;margin-top:20.9pt;width:0;height:46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KzW+QEAAAgEAAAOAAAAZHJzL2Uyb0RvYy54bWysU0uO1DAQ3SNxB8t7OulBjSDq9Cx6gA2C&#10;Fp8DeBy7Y8k/lU2nezdwgTkCV2DDgo/mDMmNKDvdGQQICcSmEtv1Xr16Li/P90aTnYCgnK3pfFZS&#10;Iix3jbLbmr55/eTeQ0pCZLZh2llR04MI9Hx1986y85U4c63TjQCCJDZUna9pG6OviiLwVhgWZs4L&#10;i4fSgWERl7AtGmAdshtdnJXlg6Jz0HhwXISAuxfjIV1lfikFjy+kDCISXVPUFnOEHC9TLFZLVm2B&#10;+Vbxowz2DyoMUxaLTlQXLDLyFtQvVEZxcMHJOOPOFE5KxUXuAbuZlz9186plXuRe0JzgJ5vC/6Pl&#10;z3cbIKqp6f05JZYZvKP+w3A1XPff+o/DNRne9TcYhvfDVf+p/9p/6W/6zwST0bnOhwoJ1nYDx1Xw&#10;G0g27CWY9MUGyT67fZjcFvtI+LjJcXfxqFws8kUUtzgPIT4VzpD0U9MQgaltG9fOWrxSB/NsNts9&#10;CxErI/AESEW1TTEypR/bhsSDx54YgOuSZsxN50XSPqrNf/GgxYh9KST6gfrGGnkSxVoD2TGcIca5&#10;sDF3n5kwO8Gk0noCllncH4HH/AQVeUr/BjwhcmVn4wQ2yjr4XfW4P0mWY/7JgbHvZMGlaw75HrM1&#10;OG7Zq+PTSPP84zrDbx/w6jsAAAD//wMAUEsDBBQABgAIAAAAIQBAlD9S3QAAAAoBAAAPAAAAZHJz&#10;L2Rvd25yZXYueG1sTI9NT8MwDIbvSPyHyEjcWNox7aNrOiEmLlwGY+LstV5T0ThVk62FX48RBzja&#10;fvT6efPN6Fp1oT40ng2kkwQUcemrhmsDh7enuyWoEJErbD2TgU8KsCmur3LMKj/wK132sVYSwiFD&#10;AzbGLtM6lJYchonviOV28r3DKGNf66rHQcJdq6dJMtcOG5YPFjt6tFR+7M/OwCq82BjsO21Pu3S+&#10;+8J6+3wYjLm9GR/WoCKN8Q+GH31Rh0Kcjv7MVVCtgcU0WQhqYJZKBQF+F0ch72dL0EWu/1covgEA&#10;AP//AwBQSwECLQAUAAYACAAAACEAtoM4kv4AAADhAQAAEwAAAAAAAAAAAAAAAAAAAAAAW0NvbnRl&#10;bnRfVHlwZXNdLnhtbFBLAQItABQABgAIAAAAIQA4/SH/1gAAAJQBAAALAAAAAAAAAAAAAAAAAC8B&#10;AABfcmVscy8ucmVsc1BLAQItABQABgAIAAAAIQAAuKzW+QEAAAgEAAAOAAAAAAAAAAAAAAAAAC4C&#10;AABkcnMvZTJvRG9jLnhtbFBLAQItABQABgAIAAAAIQBAlD9S3QAAAAoBAAAPAAAAAAAAAAAAAAAA&#10;AFMEAABkcnMvZG93bnJldi54bWxQSwUGAAAAAAQABADzAAAAXQUAAAAA&#10;" strokecolor="#4579b8 [3044]">
                <v:stroke endarrow="open"/>
              </v:shape>
            </w:pict>
          </mc:Fallback>
        </mc:AlternateContent>
      </w:r>
    </w:p>
    <w:p w:rsidR="00672CD0" w:rsidRDefault="00A95876" w:rsidP="00672CD0">
      <w:pPr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4FB356" wp14:editId="749FAB5A">
                <wp:simplePos x="0" y="0"/>
                <wp:positionH relativeFrom="column">
                  <wp:posOffset>-433705</wp:posOffset>
                </wp:positionH>
                <wp:positionV relativeFrom="paragraph">
                  <wp:posOffset>3896995</wp:posOffset>
                </wp:positionV>
                <wp:extent cx="314325" cy="0"/>
                <wp:effectExtent l="0" t="76200" r="28575" b="11430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-34.15pt;margin-top:306.85pt;width:24.7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hrI+QEAAAgEAAAOAAAAZHJzL2Uyb0RvYy54bWysU0uOEzEQ3SNxB8t70p0MIIjSmUUG2CCI&#10;gDmAx22nLfmnskknu4ELzBG4AhsWA2jO0H2jKbuTHgQICcSmum3Xe/Xqubw43RlNtgKCcrai00lJ&#10;ibDc1cpuKnr+7vmDJ5SEyGzNtLOionsR6Ony/r1F6+di5hqnawEESWyYt76iTYx+XhSBN8KwMHFe&#10;WDyUDgyLuIRNUQNrkd3oYlaWj4vWQe3BcREC7p4Nh3SZ+aUUPL6WMohIdEVRW8wRcrxIsVgu2HwD&#10;zDeKH2Swf1BhmLJYdKQ6Y5GR96B+oTKKgwtOxgl3pnBSKi5yD9jNtPypm7cN8yL3guYEP9oU/h8t&#10;f7VdA1F1RWdPKbHM4B11n/rL/qr73n3ur0j/obvB0H/sL7sv3bfua3fTXRNMRudaH+ZIsLJrOKyC&#10;X0OyYSfBpC82SHbZ7f3otthFwnHzZPrwZPaIEn48Ku5wHkJ8IZwh6aeiIQJTmyaunLV4pQ6m2Wy2&#10;fRkiVkbgEZCKaptiZEo/szWJe489MQDXJs2Ym86LpH1Qm//iXosB+0ZI9AP1DTXyJIqVBrJlOEOM&#10;c2HjdGTC7ASTSusRWGZxfwQe8hNU5Cn9G/CIyJWdjSPYKOvgd9Xj7ihZDvlHB4a+kwUXrt7ne8zW&#10;4Lhlrw5PI83zj+sMv3vAy1sAAAD//wMAUEsDBBQABgAIAAAAIQBheTzy3gAAAAsBAAAPAAAAZHJz&#10;L2Rvd25yZXYueG1sTI/BTsMwDIbvSLxDZCRuXVomldI1nRATFy6DMXH2Gq+p1iRVk62Fp8dISHC0&#10;/en391fr2fbiQmPovFOQLVIQ5BqvO9cq2L8/JwWIENFp7L0jBZ8UYF1fX1VYaj+5N7rsYis4xIUS&#10;FZgYh1LK0BiyGBZ+IMe3ox8tRh7HVuoRJw63vbxL01xa7Bx/MDjQk6HmtDtbBQ/h1cRgPmhz3Gb5&#10;9gvbzct+Uur2Zn5cgYg0xz8YfvRZHWp2Oviz00H0CpK8WDKqIM+W9yCYSLKCyxx+N7Ku5P8O9TcA&#10;AAD//wMAUEsBAi0AFAAGAAgAAAAhALaDOJL+AAAA4QEAABMAAAAAAAAAAAAAAAAAAAAAAFtDb250&#10;ZW50X1R5cGVzXS54bWxQSwECLQAUAAYACAAAACEAOP0h/9YAAACUAQAACwAAAAAAAAAAAAAAAAAv&#10;AQAAX3JlbHMvLnJlbHNQSwECLQAUAAYACAAAACEAjf4ayPkBAAAIBAAADgAAAAAAAAAAAAAAAAAu&#10;AgAAZHJzL2Uyb0RvYy54bWxQSwECLQAUAAYACAAAACEAYXk88t4AAAALAQAADwAAAAAAAAAAAAAA&#10;AABTBAAAZHJzL2Rvd25yZXYueG1sUEsFBgAAAAAEAAQA8wAAAF4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2B6AC8" wp14:editId="7CAC51DF">
                <wp:simplePos x="0" y="0"/>
                <wp:positionH relativeFrom="column">
                  <wp:posOffset>8853170</wp:posOffset>
                </wp:positionH>
                <wp:positionV relativeFrom="paragraph">
                  <wp:posOffset>3515995</wp:posOffset>
                </wp:positionV>
                <wp:extent cx="400050" cy="9525"/>
                <wp:effectExtent l="38100" t="76200" r="0" b="104775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005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1" o:spid="_x0000_s1026" type="#_x0000_t32" style="position:absolute;margin-left:697.1pt;margin-top:276.85pt;width:31.5pt;height:.75pt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dqsBwIAAB8EAAAOAAAAZHJzL2Uyb0RvYy54bWysU0uOEzEQ3SNxB8t70p1ogiBKZxYZPgsE&#10;Eb+9x22nLfmnskknu4ELzBG4AhsWfDRn6L4RZXfSIEBIIDalssuvqt6r8vJ8bzTZCQjK2YpOJyUl&#10;wnJXK7ut6KuXD+/coyREZmumnRUVPYhAz1e3by1bvxAz1zhdCyCYxIZF6yvaxOgXRRF4IwwLE+eF&#10;xaB0YFjEI2yLGliL2Y0uZmV5t2gd1B4cFyHg7cUQpKucX0rB4zMpg4hEVxR7i9lCtpfJFqslW2yB&#10;+UbxYxvsH7owTFksOqa6YJGRN6B+SWUUBxecjBPuTOGkVFxkDshmWv7E5kXDvMhcUJzgR5nC/0vL&#10;n+42QFRd0bMpJZYZnFH3vr/qr7uv3Yf+mvRvuxs0/bv+qvvYfek+dzfdJ4KPUbnWhwUmWNsNHE/B&#10;byDJsJdgiNTKP8aloNl7nbwUQ9JknydwGCcg9pFwvDwry3KOc+IYuj+fzVOVYkiXoB5CfCScIcmp&#10;aIjA1LaJa2ctTtrBUIDtnoQ4AE+ABNY22ciUfmBrEg8eqTIA1x6LpHiRKA0kshcPWgzY50KiTNji&#10;UCMvqFhrIDuGq8U4FzZmUbBdbfF1gkml9QgsM/s/Ao/vE1Tk5f0b8IjIlZ2NI9go6+B31eP+1LIc&#10;3p8UGHgnCS5dfcjjzdLgFuaBHH9MWvMfzxn+/V+vvgEAAP//AwBQSwMEFAAGAAgAAAAhAGDkucvg&#10;AAAADQEAAA8AAABkcnMvZG93bnJldi54bWxMj81OwzAQhO9IvIO1SNyoQ1qTEuJU/EpI9NK0D+DE&#10;2zjCP5HttuHtcU5wnNlPszPVZjKanNGHwVkO94sMCNrOycH2HA77j7s1kBCFlUI7ixx+MMCmvr6q&#10;RCndxe7w3MSepBAbSsFBxTiWlIZOoRFh4Ua06XZ03oiYpO+p9OKSwo2meZY9UCMGmz4oMeKrwu67&#10;ORkO22Ln8V1vm/XxRX5F9vmm2sOe89ub6fkJSMQp/sEw10/VoU6dWneyMhCd9PJxlSeWA2PLAsiM&#10;rFiRrHa2WA60ruj/FfUvAAAA//8DAFBLAQItABQABgAIAAAAIQC2gziS/gAAAOEBAAATAAAAAAAA&#10;AAAAAAAAAAAAAABbQ29udGVudF9UeXBlc10ueG1sUEsBAi0AFAAGAAgAAAAhADj9If/WAAAAlAEA&#10;AAsAAAAAAAAAAAAAAAAALwEAAF9yZWxzLy5yZWxzUEsBAi0AFAAGAAgAAAAhAM192qwHAgAAHwQA&#10;AA4AAAAAAAAAAAAAAAAALgIAAGRycy9lMm9Eb2MueG1sUEsBAi0AFAAGAAgAAAAhAGDkucvgAAAA&#10;DQEAAA8AAAAAAAAAAAAAAAAAYQQAAGRycy9kb3ducmV2LnhtbFBLBQYAAAAABAAEAPMAAABuBQAA&#10;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CDC255" wp14:editId="65A52D7D">
                <wp:simplePos x="0" y="0"/>
                <wp:positionH relativeFrom="column">
                  <wp:posOffset>8853171</wp:posOffset>
                </wp:positionH>
                <wp:positionV relativeFrom="paragraph">
                  <wp:posOffset>1801495</wp:posOffset>
                </wp:positionV>
                <wp:extent cx="400049" cy="0"/>
                <wp:effectExtent l="38100" t="76200" r="0" b="114300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049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42" o:spid="_x0000_s1026" type="#_x0000_t32" style="position:absolute;margin-left:697.1pt;margin-top:141.85pt;width:31.5pt;height:0;flip:x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NGG/gEAABIEAAAOAAAAZHJzL2Uyb0RvYy54bWysU0uOEzEQ3SNxB8t70p0oQhClM4sMnwWC&#10;iM8BPG47bck/lU062Q1cYI7AFdiwYEBzhu4bUXYnzYhBSCA2JX/qvar3XF6e7Y0mOwFBOVvR6aSk&#10;RFjuamW3FX339umDR5SEyGzNtLOiogcR6Nnq/r1l6xdi5hqnawEESWxYtL6iTYx+URSBN8KwMHFe&#10;WLyUDgyLuIVtUQNrkd3oYlaWD4vWQe3BcRECnp4Pl3SV+aUUPL6SMohIdEWxt5gj5HiRYrFassUW&#10;mG8UP7bB/qELw5TFoiPVOYuMvAd1h8ooDi44GSfcmcJJqbjIGlDNtPxFzZuGeZG1oDnBjzaF/0fL&#10;X+42QFRd0fmMEssMvlH3qb/sr7rv3ef+ivQfuhsM/cf+svvSfeuuu5vuK8FkdK71YYEEa7uB4y74&#10;DSQb9hIMkVr55zgU2RiUSvbZ98Pou9hHwvFwXpbl/DEl/HRVDAyJyUOIz4QzJC0qGiIwtW3i2lmL&#10;j+tgYGe7FyFiDwg8ARJY2xQjU/qJrUk8eFTHAFybusfcdF8kFUPfeRUPWgzY10KiM9jfUCPPpFhr&#10;IDuG08Q4FzZORybMTjCptB6BZZb+R+AxP0FFnte/AY+IXNnZOIKNsg5+Vz3uTy3LIf/kwKA7WXDh&#10;6kN+0WwNDl726vhJ0mTf3mf4z6+8+gEAAP//AwBQSwMEFAAGAAgAAAAhAJwpiZLeAAAADQEAAA8A&#10;AABkcnMvZG93bnJldi54bWxMj1FPg0AQhN9N/A+XNfHNHtJaEDkabNQ08Un0B1y5FUi5PcJdC/33&#10;bhMTfZzZL7Mz+Wa2vTjh6DtHCu4XEQik2pmOGgVfn693KQgfNBndO0IFZ/SwKa6vcp0ZN9EHnqrQ&#10;CA4hn2kFbQhDJqWvW7TaL9yAxLdvN1odWI6NNKOeONz2Mo6itbS6I/7Q6gG3LdaH6mgVlKl8p8N5&#10;m/hqV69NP80vb+WzUrc3c/kEIuAc/mC41OfqUHCnvTuS8aJnvXxcxcwqiNNlAuKCrB4Stva/lixy&#10;+X9F8QMAAP//AwBQSwECLQAUAAYACAAAACEAtoM4kv4AAADhAQAAEwAAAAAAAAAAAAAAAAAAAAAA&#10;W0NvbnRlbnRfVHlwZXNdLnhtbFBLAQItABQABgAIAAAAIQA4/SH/1gAAAJQBAAALAAAAAAAAAAAA&#10;AAAAAC8BAABfcmVscy8ucmVsc1BLAQItABQABgAIAAAAIQCDTNGG/gEAABIEAAAOAAAAAAAAAAAA&#10;AAAAAC4CAABkcnMvZTJvRG9jLnhtbFBLAQItABQABgAIAAAAIQCcKYmS3gAAAA0BAAAPAAAAAAAA&#10;AAAAAAAAAFgEAABkcnMvZG93bnJldi54bWxQSwUGAAAAAAQABADzAAAAYw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CCF02EF" wp14:editId="7CB03B39">
                <wp:simplePos x="0" y="0"/>
                <wp:positionH relativeFrom="column">
                  <wp:posOffset>3166745</wp:posOffset>
                </wp:positionH>
                <wp:positionV relativeFrom="paragraph">
                  <wp:posOffset>3515995</wp:posOffset>
                </wp:positionV>
                <wp:extent cx="466725" cy="0"/>
                <wp:effectExtent l="0" t="76200" r="28575" b="114300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9" o:spid="_x0000_s1026" type="#_x0000_t32" style="position:absolute;margin-left:249.35pt;margin-top:276.85pt;width:36.75pt;height: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Ccn+AEAAAgEAAAOAAAAZHJzL2Uyb0RvYy54bWysU0uOEzEQ3SNxB8t70p1oCBClM4sMsEEQ&#10;8TmAx22nLfmnskknu4ELzBG4AhsWfDRn6L4RZXfSgwAhgdhUt+16r149l5fne6PJTkBQzlZ0Oikp&#10;EZa7WtltRd+8fnLvISUhMlsz7ayo6EEEer66e2fZ+oWYucbpWgBBEhsWra9oE6NfFEXgjTAsTJwX&#10;Fg+lA8MiLmFb1MBaZDe6mJXlvGgd1B4cFyHg7sVwSFeZX0rB4wspg4hEVxS1xRwhx8sUi9WSLbbA&#10;fKP4UQb7BxWGKYtFR6oLFhl5C+oXKqM4uOBknHBnCiel4iL3gN1My5+6edUwL3IvaE7wo03h/9Hy&#10;57sNEFVX9OwRJZYZvKPuQ3/VX3ffuo/9NenfdTcY+vf9Vfep+9p96W66zwST0bnWhwUSrO0Gjqvg&#10;N5Bs2Esw6YsNkn12+zC6LfaRcNw8m88fzO5Twk9HxS3OQ4hPhTMk/VQ0RGBq28S1sxav1ME0m812&#10;z0LEygg8AVJRbVOMTOnHtibx4LEnBuDapBlz03mRtA9q8188aDFgXwqJfqC+oUaeRLHWQHYMZ4hx&#10;LmycjkyYnWBSaT0Cyyzuj8BjfoKKPKV/Ax4RubKzcQQbZR38rnrcnyTLIf/kwNB3suDS1Yd8j9ka&#10;HLfs1fFppHn+cZ3htw949R0AAP//AwBQSwMEFAAGAAgAAAAhAK+8/HDeAAAACwEAAA8AAABkcnMv&#10;ZG93bnJldi54bWxMj8tOwzAQRfdI/IM1ldhRp4H0EeJUiIoNm0KpWE/jaRw1Hkex2wS+HiMhwW4e&#10;R3fOFOvRtuJCvW8cK5hNExDEldMN1wr278+3SxA+IGtsHZOCT/KwLq+vCsy1G/iNLrtQixjCPkcF&#10;JoQul9JXhiz6qeuI4+7oeoshtn0tdY9DDLetTJNkLi02HC8Y7OjJUHXana2ClX81wZsP2hy3s/n2&#10;C+vNy35Q6mYyPj6ACDSGPxh+9KM6lNHp4M6svWgV3K+Wi4gqyLK7WEQiW6QpiMPvRJaF/P9D+Q0A&#10;AP//AwBQSwECLQAUAAYACAAAACEAtoM4kv4AAADhAQAAEwAAAAAAAAAAAAAAAAAAAAAAW0NvbnRl&#10;bnRfVHlwZXNdLnhtbFBLAQItABQABgAIAAAAIQA4/SH/1gAAAJQBAAALAAAAAAAAAAAAAAAAAC8B&#10;AABfcmVscy8ucmVsc1BLAQItABQABgAIAAAAIQAZSCcn+AEAAAgEAAAOAAAAAAAAAAAAAAAAAC4C&#10;AABkcnMvZTJvRG9jLnhtbFBLAQItABQABgAIAAAAIQCvvPxw3gAAAAsBAAAPAAAAAAAAAAAAAAAA&#10;AFIEAABkcnMvZG93bnJldi54bWxQSwUGAAAAAAQABADzAAAAXQ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FDD06F3" wp14:editId="2D605AE4">
                <wp:simplePos x="0" y="0"/>
                <wp:positionH relativeFrom="column">
                  <wp:posOffset>3166745</wp:posOffset>
                </wp:positionH>
                <wp:positionV relativeFrom="paragraph">
                  <wp:posOffset>2201545</wp:posOffset>
                </wp:positionV>
                <wp:extent cx="409575" cy="9525"/>
                <wp:effectExtent l="0" t="76200" r="9525" b="104775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8" o:spid="_x0000_s1026" type="#_x0000_t32" style="position:absolute;margin-left:249.35pt;margin-top:173.35pt;width:32.25pt;height:.75pt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tsxAAIAABUEAAAOAAAAZHJzL2Uyb0RvYy54bWysU0uOEzEQ3SNxB8t70p1oAkyUziwywAbB&#10;iN/e47bTlvxT2aST3cAF5ghcgc0s+GjO0H0jyu6kQYCQQGxK/r1X9V6Vl2c7o8lWQFDOVnQ6KSkR&#10;lrta2U1FX796fO8hJSEyWzPtrKjoXgR6trp7Z9n6hZi5xulaAEESGxatr2gTo18UReCNMCxMnBcW&#10;L6UDwyJuYVPUwFpkN7qYleX9onVQe3BchICn58MlXWV+KQWPz6UMIhJdUawt5gg5XqZYrJZssQHm&#10;G8UPZbB/qMIwZTHpSHXOIiNvQf1CZRQHF5yME+5M4aRUXGQNqGZa/qTmZcO8yFrQnOBHm8L/o+XP&#10;thdAVF3RE+yUZQZ71H3or/rr7mv3sb8m/bvuFkP/vr/qbrov3efutvtE8DE61/qwQIK1vYDDLvgL&#10;SDbsJBgitfJvcCiyMSiV7LLv+9F3sYuE4+FJeTp/MKeE49XpfDZP3MVAksg8hPhEOEPSoqIhAlOb&#10;Jq6dtdhfB0MCtn0a4gA8AhJY2xQjU/qRrUncexTIAFx7SJLuiyRkKD2v4l6LAftCSDQHSxxy5LEU&#10;aw1ky3CgGOfCxunIhK8TTCqtR2CZ1f8ReHifoCKP7N+AR0TO7GwcwUZZB7/LHnfHkuXw/ujAoDtZ&#10;cOnqfW5qtgZnLzfk8E/ScP+4z/Dvv3n1DQAA//8DAFBLAwQUAAYACAAAACEAKnz0rt8AAAALAQAA&#10;DwAAAGRycy9kb3ducmV2LnhtbEyPz06DQBCH7ya+w2ZMvNlFWilFlgYbNSaexD7Alh2BlJ0l7LbQ&#10;t3d60tv8+fKbb/LtbHtxxtF3jhQ8LiIQSLUzHTUK9t9vDykIHzQZ3TtCBRf0sC1ub3KdGTfRF56r&#10;0AgOIZ9pBW0IQyalr1u02i/cgMS7HzdaHbgdG2lGPXG47WUcRYm0uiO+0OoBdy3Wx+pkFZSp/KTj&#10;Zbf21UedmH6aX9/LF6Xu7+byGUTAOfzBcNVndSjY6eBOZLzoFaw26ZpRBctVwgUTT8kyBnG4TtIY&#10;ZJHL/z8UvwAAAP//AwBQSwECLQAUAAYACAAAACEAtoM4kv4AAADhAQAAEwAAAAAAAAAAAAAAAAAA&#10;AAAAW0NvbnRlbnRfVHlwZXNdLnhtbFBLAQItABQABgAIAAAAIQA4/SH/1gAAAJQBAAALAAAAAAAA&#10;AAAAAAAAAC8BAABfcmVscy8ucmVsc1BLAQItABQABgAIAAAAIQDwttsxAAIAABUEAAAOAAAAAAAA&#10;AAAAAAAAAC4CAABkcnMvZTJvRG9jLnhtbFBLAQItABQABgAIAAAAIQAqfPSu3wAAAAsBAAAPAAAA&#10;AAAAAAAAAAAAAFoEAABkcnMvZG93bnJldi54bWxQSwUGAAAAAAQABADzAAAAZg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48BA2A9" wp14:editId="5BEC1252">
                <wp:simplePos x="0" y="0"/>
                <wp:positionH relativeFrom="column">
                  <wp:posOffset>3166745</wp:posOffset>
                </wp:positionH>
                <wp:positionV relativeFrom="paragraph">
                  <wp:posOffset>887095</wp:posOffset>
                </wp:positionV>
                <wp:extent cx="0" cy="2628900"/>
                <wp:effectExtent l="95250" t="0" r="57150" b="57150"/>
                <wp:wrapNone/>
                <wp:docPr id="4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8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7" o:spid="_x0000_s1026" type="#_x0000_t32" style="position:absolute;margin-left:249.35pt;margin-top:69.85pt;width:0;height:20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OLN+gEAAAkEAAAOAAAAZHJzL2Uyb0RvYy54bWysU0uOEzEQ3SNxB8t70p0IDUOUziwywAZB&#10;xOcAHredtuSfyiad7AYuMEfgCmxYMKA5Q/eNKLuTHsSMkEBsqtt2vVevnsuLs53RZCsgKGcrOp2U&#10;lAjLXa3spqLv3z1/dEpJiMzWTDsrKroXgZ4tHz5YtH4uZq5xuhZAkMSGeesr2sTo50UReCMMCxPn&#10;hcVD6cCwiEvYFDWwFtmNLmZleVK0DmoPjosQcPd8OKTLzC+l4PG1lEFEoiuK2mKOkONFisVyweYb&#10;YL5R/CCD/YMKw5TFoiPVOYuMfAB1h8ooDi44GSfcmcJJqbjIPWA30/K3bt42zIvcC5oT/GhT+H+0&#10;/NV2DUTVFX38hBLLDN5R97m/7K+6H92X/or0H7sbDP2n/rL72n3vrrub7hvBZHSu9WGOBCu7hsMq&#10;+DUkG3YSTPpig2SX3d6PbotdJHzY5Lg7O5mdPi3zTRS3QA8hvhDOkPRT0RCBqU0TV85avFMH0+w2&#10;274MEUsj8AhIVbVNMTKln9maxL3HphiAa5NozE3nRRI/yM1/ca/FgH0jJBqCAocaeRTFSgPZMhwi&#10;xrmwcToyYXaCSaX1CCyzuD8CD/kJKvKY/g14ROTKzsYRbJR1cF/1uDtKlkP+0YGh72TBhav3+SKz&#10;NThv2avD20gD/es6w29f8PInAAAA//8DAFBLAwQUAAYACAAAACEAtwVZe94AAAALAQAADwAAAGRy&#10;cy9kb3ducmV2LnhtbEyPzU7DQAyE70i8w8pI3OimlP4kZFMhKi5cCqXi7CZuNiLrjbLbJvD0GHGA&#10;m+0Zjb/J16Nr1Zn60Hg2MJ0koIhLXzVcG9i/Pd2sQIWIXGHrmQx8UoB1cXmRY1b5gV/pvIu1khAO&#10;GRqwMXaZ1qG05DBMfEcs2tH3DqOsfa2rHgcJd62+TZKFdtiwfLDY0aOl8mN3cgbS8GJjsO+0OW6n&#10;i+0X1pvn/WDM9dX4cA8q0hj/zPCDL+hQCNPBn7gKqjVwl66WYhVhlsogjt/LwcB8PluCLnL9v0Px&#10;DQAA//8DAFBLAQItABQABgAIAAAAIQC2gziS/gAAAOEBAAATAAAAAAAAAAAAAAAAAAAAAABbQ29u&#10;dGVudF9UeXBlc10ueG1sUEsBAi0AFAAGAAgAAAAhADj9If/WAAAAlAEAAAsAAAAAAAAAAAAAAAAA&#10;LwEAAF9yZWxzLy5yZWxzUEsBAi0AFAAGAAgAAAAhAHkU4s36AQAACQQAAA4AAAAAAAAAAAAAAAAA&#10;LgIAAGRycy9lMm9Eb2MueG1sUEsBAi0AFAAGAAgAAAAhALcFWXveAAAACwEAAA8AAAAAAAAAAAAA&#10;AAAAVAQAAGRycy9kb3ducmV2LnhtbFBLBQYAAAAABAAEAPMAAABf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A87C755" wp14:editId="15F6BECE">
                <wp:simplePos x="0" y="0"/>
                <wp:positionH relativeFrom="column">
                  <wp:posOffset>3166745</wp:posOffset>
                </wp:positionH>
                <wp:positionV relativeFrom="paragraph">
                  <wp:posOffset>887095</wp:posOffset>
                </wp:positionV>
                <wp:extent cx="409575" cy="0"/>
                <wp:effectExtent l="38100" t="76200" r="0" b="114300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5" o:spid="_x0000_s1026" type="#_x0000_t32" style="position:absolute;margin-left:249.35pt;margin-top:69.85pt;width:32.25pt;height:0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k33/wEAABIEAAAOAAAAZHJzL2Uyb0RvYy54bWysU0uOEzEQ3SNxB8t70p3RDJ9WOrPI8Fkg&#10;iPgcwOO205b8U9mkk93ABeYIXIENCz6aM3TfiLI7aRAgJBCbkj/1XtV7Li/Od0aTrYCgnK3pfFZS&#10;Iix3jbKbmr5+9ejOfUpCZLZh2llR070I9Hx5+9ai85U4ca3TjQCCJDZUna9pG6OviiLwVhgWZs4L&#10;i5fSgWERt7ApGmAdshtdnJTl3aJz0HhwXISApxfjJV1mfikFj8+lDCISXVPsLeYIOV6mWCwXrNoA&#10;863ihzbYP3RhmLJYdKK6YJGRN6B+oTKKgwtOxhl3pnBSKi6yBlQzL39S87JlXmQtaE7wk03h/9Hy&#10;Z9s1ENXU9PSMEssMvlH/frgarvuv/Yfhmgxv+xsMw7vhqv/Yf+k/9zf9J4LJ6FznQ4UEK7uGwy74&#10;NSQbdhIMkVr5JzgU2RiUSnbZ9/3ku9hFwvHwtHxwdg/L8+NVMTIkJg8hPhbOkLSoaYjA1KaNK2ct&#10;Pq6DkZ1tn4aIPSDwCEhgbVOMTOmHtiFx71EdA3Bd6h5z032RVIx951XcazFiXwiJzmB/Y408k2Kl&#10;gWwZThPjXNg4n5gwO8Gk0noClln6H4GH/AQVeV7/BjwhcmVn4wQ2yjr4XfW4O7Ysx/yjA6PuZMGl&#10;a/b5RbM1OHjZq8MnSZP94z7Dv3/l5TcAAAD//wMAUEsDBBQABgAIAAAAIQBllKGk3gAAAAsBAAAP&#10;AAAAZHJzL2Rvd25yZXYueG1sTI/BTsMwEETvSPyDtUjcqEMLaRriVKEChMSJwAe48ZJEtddR7Dbp&#10;37NISHDb3RnNvim2s7PihGPoPSm4XSQgkBpvemoVfH4832QgQtRktPWECs4YYFteXhQ6N36idzzV&#10;sRUcQiHXCroYh1zK0HTodFj4AYm1Lz86HXkdW2lGPXG4s3KZJKl0uif+0OkBdx02h/roFFSZfKPD&#10;ebcO9WuTGjvNTy/Vo1LXV3P1ACLiHP/M8IPP6FAy094fyQRhFdxtsjVbWVhteGDHfbpagtj/XmRZ&#10;yP8dym8AAAD//wMAUEsBAi0AFAAGAAgAAAAhALaDOJL+AAAA4QEAABMAAAAAAAAAAAAAAAAAAAAA&#10;AFtDb250ZW50X1R5cGVzXS54bWxQSwECLQAUAAYACAAAACEAOP0h/9YAAACUAQAACwAAAAAAAAAA&#10;AAAAAAAvAQAAX3JlbHMvLnJlbHNQSwECLQAUAAYACAAAACEABqZN9/8BAAASBAAADgAAAAAAAAAA&#10;AAAAAAAuAgAAZHJzL2Uyb0RvYy54bWxQSwECLQAUAAYACAAAACEAZZShpN4AAAALAQAADwAAAAAA&#10;AAAAAAAAAABZBAAAZHJzL2Rvd25yZXYueG1sUEsFBgAAAAAEAAQA8wAAAGQ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029DC8" wp14:editId="1D6BDD4C">
                <wp:simplePos x="0" y="0"/>
                <wp:positionH relativeFrom="column">
                  <wp:posOffset>3633470</wp:posOffset>
                </wp:positionH>
                <wp:positionV relativeFrom="paragraph">
                  <wp:posOffset>3173095</wp:posOffset>
                </wp:positionV>
                <wp:extent cx="2514600" cy="619125"/>
                <wp:effectExtent l="0" t="0" r="19050" b="2857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619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2522" w:rsidRPr="00FE1840" w:rsidRDefault="00052522" w:rsidP="000525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E18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Отдел субсидий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7" style="position:absolute;left:0;text-align:left;margin-left:286.1pt;margin-top:249.85pt;width:198pt;height:4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lwMuwIAAJsFAAAOAAAAZHJzL2Uyb0RvYy54bWysVM1uEzEQviPxDpbvdH+UBBp1U0WtipBK&#10;qWhRz47XTlb4D9vJJpyQuCLxCDwEF8RPn2HzRoy9m21UKiEhLrbHM/PN/xwdr6VAK2ZdpVWBs4MU&#10;I6aoLis1L/Cb67MnzzBynqiSCK1YgTfM4ePJ40dHtRmzXC+0KJlFAKLcuDYFXnhvxkni6IJJ4g60&#10;YQqYXFtJPJB2npSW1IAuRZKn6SiptS2N1ZQ5B7+nLRNPIj7njPpXnDvmkSgw+ObjaeM5C2cyOSLj&#10;uSVmUdHODfIPXkhSKTDaQ50ST9DSVn9AyYpa7TT3B1TLRHNeURZjgGiy9F40VwtiWIwFkuNMnyb3&#10;/2DpxerSoqoscJ5jpIiEGjVfth+2n5ufze32Y/O1uW1+bD81v5pvzXcEQpCx2rgxKF6ZS9tRDp4h&#10;/DW3MtwQGFrHLG/6LLO1RxQ+82E2GKVQDAq8UXaY5cMAmtxpG+v8c6YlCo8CW6hiTC5ZnTvfiu5E&#10;gjGhwum0qMqzSohIhP5hJ8KiFYHKz+ZZBBBL+VKX7d9omIITLVpstyAe3dhDAqcCehIibmOML78R&#10;rLX8mnHIXogqGuiBWhuEUqb8qLMiFEgHNQ5e9oqtZ/cUhc86pU42qLHYz71i+neLvUa0qpXvlWWl&#10;tH0IoHzbW27ld9G3MYfw/Xq2ji0TJcPPTJcbaCOr2/lyhp5VULpz4vwlsTBQUG1YEv4VHFzousC6&#10;e2G00Pb9Q/9BHvocuBjVMKAFdu+WxDKMxAsFE3CYDQZhoiMxGD7NgbD7nNk+Ry3liYZOyGAdGRqf&#10;Qd6L3ZNbLW9gl0yDVWARRcF2gam3O+LEt4sDthFl02kUgyk2xJ+rK0MDeMhzaM3r9Q2xputfD51/&#10;oXfDTMb32riVDZpKT5de8yr2+F1euwrABojt2W2rsGL26Sh1t1MnvwEAAP//AwBQSwMEFAAGAAgA&#10;AAAhAO01tIfhAAAACwEAAA8AAABkcnMvZG93bnJldi54bWxMj8FOwzAMhu9IvENkJG4sXQXrUppO&#10;ExLiwAExhuCYtqYtJE7VpFvh6fFOcLT/T78/F5vZWXHAMfSeNCwXCQik2jc9tRr2L/dXaxAhGmqM&#10;9YQavjHApjw/K0ze+CM942EXW8ElFHKjoYtxyKUMdYfOhIUfkDj78KMzkcexlc1ojlzurEyTZCWd&#10;6YkvdGbAuw7rr93kNGzJPrzPb0+Py+m13lfqJ372Vml9eTFvb0FEnOMfDCd9VoeSnSo/UROE1XCT&#10;pSmjGq6VykAwoVZr3lQcqSwFWRby/w/lLwAAAP//AwBQSwECLQAUAAYACAAAACEAtoM4kv4AAADh&#10;AQAAEwAAAAAAAAAAAAAAAAAAAAAAW0NvbnRlbnRfVHlwZXNdLnhtbFBLAQItABQABgAIAAAAIQA4&#10;/SH/1gAAAJQBAAALAAAAAAAAAAAAAAAAAC8BAABfcmVscy8ucmVsc1BLAQItABQABgAIAAAAIQBD&#10;3lwMuwIAAJsFAAAOAAAAAAAAAAAAAAAAAC4CAABkcnMvZTJvRG9jLnhtbFBLAQItABQABgAIAAAA&#10;IQDtNbSH4QAAAAsBAAAPAAAAAAAAAAAAAAAAABUFAABkcnMvZG93bnJldi54bWxQSwUGAAAAAAQA&#10;BADzAAAAIwYAAAAA&#10;" fillcolor="white [3201]" strokecolor="#a5a5a5 [2092]" strokeweight="2pt">
                <v:textbox>
                  <w:txbxContent>
                    <w:p w:rsidR="00052522" w:rsidRPr="00FE1840" w:rsidRDefault="00052522" w:rsidP="0005252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E18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Отдел субсидий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1565B4" wp14:editId="25EB93F7">
                <wp:simplePos x="0" y="0"/>
                <wp:positionH relativeFrom="column">
                  <wp:posOffset>3576320</wp:posOffset>
                </wp:positionH>
                <wp:positionV relativeFrom="paragraph">
                  <wp:posOffset>1753870</wp:posOffset>
                </wp:positionV>
                <wp:extent cx="2571750" cy="819150"/>
                <wp:effectExtent l="0" t="0" r="19050" b="1905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8191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2522" w:rsidRPr="00FE1840" w:rsidRDefault="00052522" w:rsidP="000525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E18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Отдел льгот и реабилитации инвалидов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8" style="position:absolute;left:0;text-align:left;margin-left:281.6pt;margin-top:138.1pt;width:202.5pt;height:6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iSQvQIAAJsFAAAOAAAAZHJzL2Uyb0RvYy54bWysVM1q3DAQvhf6DkL3xvaSzc8Sb1gSUgpp&#10;EpqUnLWytGsqS6qkXe/2VMi10EfoQ/RS+pNn8L5RR5LtLGmgUHqRZzz/M9/M0fGqEmjJjC2VzHG2&#10;k2LEJFVFKWc5fntz9uIAI+uILIhQkuV4zSw+Hj9/dlTrERuouRIFMwicSDuqdY7nzulRklg6ZxWx&#10;O0ozCUKuTEUcsGaWFIbU4L0SySBN95JamUIbRZm18Pc0CvE4+OecUXfJuWUOiRxDbi68JrxT/ybj&#10;IzKaGaLnJW3TIP+QRUVKCUF7V6fEEbQw5R+uqpIaZRV3O1RVieK8pCzUANVk6aNqrudEs1ALNMfq&#10;vk32/7mlF8srg8oix4MMI0kqmFHzZfNx87n52dxv7pqvzX3zY/Op+dV8a74jUIKO1dqOwPBaX5mW&#10;s0D68lfcVP4LhaFV6PK67zJbOUTh52C4n+0PYRgUZAfZYQY0uEkerLWx7iVTFfJEjg1MMTSXLM+t&#10;i6qdig8mpH+tEmVxVgoRGI8fdiIMWhKY/HSWBQdiUb1WRfy3N0zTLnCAm1cPaWx5gqS898RXHGsM&#10;lFsLFiO/YRy656sKAXpHMQahlEm315YnJGh7Mw5Z9oYxs0eGwoVGQ/hW15uxgOfeMP17xN4iRFXS&#10;9cZVKZV5ykHxro8c9bvqY82+fLeariJkOjBMVbEGGBkV98tqelbC6M6JdVfEwELBtOFIuEt4uFB1&#10;jlVLYTRX5sNT/70+4BykGNWwoDm27xfEMIzEKwkbcJjt7vqNDszucH8AjNmWTLclclGdKEACgByy&#10;C6TXd6IjuVHVLdySiY8KIiIpxM4xdaZjTlw8HHCNKJtMghpssSbuXF5r6p37Pnto3qxuidEtfh0g&#10;/0J1y0xGj2Acdb2lVJOFU7wMGPedjn1tJwAXIMCzvVb+xGzzQevhpo5/AwAA//8DAFBLAwQUAAYA&#10;CAAAACEAxgXNy+EAAAALAQAADwAAAGRycy9kb3ducmV2LnhtbEyPwU7DMAyG70i8Q2QkbixdYWUt&#10;dacJCXHggBhDcEyb0BYSp2rSrfD0mBPcfsuffn8uN7Oz4mDG0HtCWC4SEIYar3tqEfbPdxdrECEq&#10;0sp6MghfJsCmOj0pVaH9kZ7MYRdbwSUUCoXQxTgUUoamM06FhR8M8e7dj05FHsdW6lEdudxZmSZJ&#10;Jp3qiS90ajC3nWk+d5ND2JK9f5tfHx+W00uzr/Pv+NHbHPH8bN7egIhmjn8w/OqzOlTsVPuJdBAW&#10;YZVdpowipNcZBybybM2hRrhKVinIqpT/f6h+AAAA//8DAFBLAQItABQABgAIAAAAIQC2gziS/gAA&#10;AOEBAAATAAAAAAAAAAAAAAAAAAAAAABbQ29udGVudF9UeXBlc10ueG1sUEsBAi0AFAAGAAgAAAAh&#10;ADj9If/WAAAAlAEAAAsAAAAAAAAAAAAAAAAALwEAAF9yZWxzLy5yZWxzUEsBAi0AFAAGAAgAAAAh&#10;AItSJJC9AgAAmwUAAA4AAAAAAAAAAAAAAAAALgIAAGRycy9lMm9Eb2MueG1sUEsBAi0AFAAGAAgA&#10;AAAhAMYFzcvhAAAACwEAAA8AAAAAAAAAAAAAAAAAFwUAAGRycy9kb3ducmV2LnhtbFBLBQYAAAAA&#10;BAAEAPMAAAAlBgAAAAA=&#10;" fillcolor="white [3201]" strokecolor="#a5a5a5 [2092]" strokeweight="2pt">
                <v:textbox>
                  <w:txbxContent>
                    <w:p w:rsidR="00052522" w:rsidRPr="00FE1840" w:rsidRDefault="00052522" w:rsidP="0005252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E18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Отдел льгот и реабилитации инвалидов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9841F2" wp14:editId="4126CB3D">
                <wp:simplePos x="0" y="0"/>
                <wp:positionH relativeFrom="column">
                  <wp:posOffset>3576320</wp:posOffset>
                </wp:positionH>
                <wp:positionV relativeFrom="paragraph">
                  <wp:posOffset>534670</wp:posOffset>
                </wp:positionV>
                <wp:extent cx="2571750" cy="733425"/>
                <wp:effectExtent l="0" t="0" r="19050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7334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2522" w:rsidRPr="00FE1840" w:rsidRDefault="00052522" w:rsidP="000525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E184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Заместитель начальника Управления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7" o:spid="_x0000_s1029" style="position:absolute;left:0;text-align:left;margin-left:281.6pt;margin-top:42.1pt;width:202.5pt;height:57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l4EvgIAAJsFAAAOAAAAZHJzL2Uyb0RvYy54bWysVM1uEzEQviPxDpbvdHfTpIGomypqVYRU&#10;2ooW9ex47WSF/7CdbMKpElckHoGH4IL46TNs3oixd7ONSiUkxMX2eP5nvpnDo5UUaMmsK7XKcbaX&#10;YsQU1UWpZjl+e3367DlGzhNVEKEVy/GaOXw0fvrksDIj1tNzLQpmERhRblSZHM+9N6MkcXTOJHF7&#10;2jAFTK6tJB5IO0sKSyqwLkXSS9ODpNK2MFZT5hz8njRMPI72OWfUX3DumEcixxCbj6eN5zScyfiQ&#10;jGaWmHlJ2zDIP0QhSanAaWfqhHiCFrb8w5QsqdVOc79HtUw05yVlMQfIJksfZHM1J4bFXKA4znRl&#10;cv/PLD1fXlpUFtC7IUaKSOhR/WVzu/lc/6zvNh/rr/Vd/WPzqf5Vf6u/IxCCilXGjUDxylzalnLw&#10;DOmvuJXhhsTQKlZ53VWZrTyi8NkbDLPhAJpBgTfc3+/3BsFocq9trPMvmZYoPHJsoYuxuGR55nwj&#10;uhUJzoQKp9OiLE5LISIR8MOOhUVLAp2fzrJoQCzka100fweDNI39B8cRbkE8hrFjCXjBehIybnKM&#10;L78WrPH8hnGoXsgqOugMNT4IpUz5gzY9oUA6qHGIslNsInugKHzWKrWyQY1FPHeK6d89dhrRq1a+&#10;U5al0vYxA8W7znMjv82+yTmk71fTVYTMfogx/Ex1sQYYWd3MlzP0tITWnRHnL4mFgYJuw5LwF3Bw&#10;oasc6/aF0VzbD4/9B3nAOXAxqmBAc+zeL4hlGIlXCibgRdbvh4mORH8w7AFhdznTXY5ayGMNSMhg&#10;HRkan0Hei+2TWy1vYJdMgldgEUXBd46pt1vi2DeLA7YRZZNJFIMpNsSfqStDg/FQ5wDN69UNsabF&#10;rwfkn+vtMJPRAxg3skFT6cnCa15GjN/Xte0AbIAIz3ZbhRWzS0ep+506/g0AAP//AwBQSwMEFAAG&#10;AAgAAAAhAD4jWu3gAAAACgEAAA8AAABkcnMvZG93bnJldi54bWxMj8FOwzAMhu9IvENkJG4s3YDS&#10;lKbThIQ4cEAbQ3BMW9MWEqdq0q3w9JgTnGzLn35/Ltazs+KAY+g9aVguEhBItW96ajXsn+8vMhAh&#10;GmqM9YQavjDAujw9KUze+CNt8bCLreAQCrnR0MU45FKGukNnwsIPSLx796Mzkcexlc1ojhzurFwl&#10;SSqd6YkvdGbAuw7rz93kNGzIPrzNr0+Py+ml3lfqO370Vml9fjZvbkFEnOMfDL/6rA4lO1V+oiYI&#10;q+E6vVwxqiG74sqASjNuKiaVugFZFvL/C+UPAAAA//8DAFBLAQItABQABgAIAAAAIQC2gziS/gAA&#10;AOEBAAATAAAAAAAAAAAAAAAAAAAAAABbQ29udGVudF9UeXBlc10ueG1sUEsBAi0AFAAGAAgAAAAh&#10;ADj9If/WAAAAlAEAAAsAAAAAAAAAAAAAAAAALwEAAF9yZWxzLy5yZWxzUEsBAi0AFAAGAAgAAAAh&#10;AIv+XgS+AgAAmwUAAA4AAAAAAAAAAAAAAAAALgIAAGRycy9lMm9Eb2MueG1sUEsBAi0AFAAGAAgA&#10;AAAhAD4jWu3gAAAACgEAAA8AAAAAAAAAAAAAAAAAGAUAAGRycy9kb3ducmV2LnhtbFBLBQYAAAAA&#10;BAAEAPMAAAAlBgAAAAA=&#10;" fillcolor="white [3201]" strokecolor="#a5a5a5 [2092]" strokeweight="2pt">
                <v:textbox>
                  <w:txbxContent>
                    <w:p w:rsidR="00052522" w:rsidRPr="00FE1840" w:rsidRDefault="00052522" w:rsidP="0005252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E184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Заместитель начальника Управления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17217D" wp14:editId="576C75B3">
                <wp:simplePos x="0" y="0"/>
                <wp:positionH relativeFrom="column">
                  <wp:posOffset>-433705</wp:posOffset>
                </wp:positionH>
                <wp:positionV relativeFrom="paragraph">
                  <wp:posOffset>3039745</wp:posOffset>
                </wp:positionV>
                <wp:extent cx="314325" cy="0"/>
                <wp:effectExtent l="0" t="76200" r="28575" b="11430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-34.15pt;margin-top:239.35pt;width:24.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mYb+AEAAAgEAAAOAAAAZHJzL2Uyb0RvYy54bWysU0uO1DAQ3SNxB8t7Op0eQKjV6Vn0ABsE&#10;LT4H8Dh2x5J/KptOejdwgTkCV2DDgo/mDMmNKDvdGQQICcSmErvqVb16VV6dd0aTvYCgnK1oOZtT&#10;Iix3tbK7ir55/eTeI0pCZLZm2llR0YMI9Hx9986q9UuxcI3TtQCCSWxYtr6iTYx+WRSBN8KwMHNe&#10;WHRKB4ZFPMKuqIG1mN3oYjGfPyxaB7UHx0UIeHsxOuk655dS8PhCyiAi0RVFbjFbyPYy2WK9Yssd&#10;MN8ofqTB/oGFYcpi0SnVBYuMvAX1SyqjOLjgZJxxZwonpeIi94DdlPOfunnVMC9yLyhO8JNM4f+l&#10;5c/3WyCqrugCJ2WZwRn1H4ar4br/1n8crsnwrr9BM7wfrvpP/df+S3/TfyYYjMq1PiwxwcZu4XgK&#10;fgtJhk6CSV9skHRZ7cOktugi4Xh5Vt4/WzyghJ9cxS3OQ4hPhTMk/VQ0RGBq18SNsxZH6qDMYrP9&#10;sxCxMgJPgFRU22QjU/qxrUk8eOyJAbg2ccbY5C8S95Ft/osHLUbsSyFRD+Q31sibKDYayJ7hDjHO&#10;hY3llAmjE0wqrSfgPJP7I/AYn6Aib+nfgCdEruxsnMBGWQe/qx67E2U5xp8UGPtOEly6+pDnmKXB&#10;dctaHZ9G2ucfzxl++4DX3wEAAP//AwBQSwMEFAAGAAgAAAAhANbJFRveAAAACwEAAA8AAABkcnMv&#10;ZG93bnJldi54bWxMj8FOwzAMhu9IvENkJG5dWkBdKU0nxMSFy9iYOHuN11Q0TtVka+HpCRISHG1/&#10;+v391Wq2vTjT6DvHCrJFCoK4cbrjVsH+7TkpQPiArLF3TAo+ycOqvryosNRu4i2dd6EVMYR9iQpM&#10;CEMppW8MWfQLNxDH29GNFkMcx1bqEacYbnt5k6a5tNhx/GBwoCdDzcfuZBXc+1cTvHmn9XGT5Zsv&#10;bNcv+0mp66v58QFEoDn8wfCjH9Whjk4Hd2LtRa8gyYvbiCq4WxZLEJFIsiKWOfxuZF3J/x3qbwAA&#10;AP//AwBQSwECLQAUAAYACAAAACEAtoM4kv4AAADhAQAAEwAAAAAAAAAAAAAAAAAAAAAAW0NvbnRl&#10;bnRfVHlwZXNdLnhtbFBLAQItABQABgAIAAAAIQA4/SH/1gAAAJQBAAALAAAAAAAAAAAAAAAAAC8B&#10;AABfcmVscy8ucmVsc1BLAQItABQABgAIAAAAIQDrKmYb+AEAAAgEAAAOAAAAAAAAAAAAAAAAAC4C&#10;AABkcnMvZTJvRG9jLnhtbFBLAQItABQABgAIAAAAIQDWyRUb3gAAAAsBAAAPAAAAAAAAAAAAAAAA&#10;AFIEAABkcnMvZG93bnJldi54bWxQSwUGAAAAAAQABADzAAAAXQ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6EC4431" wp14:editId="610108C8">
                <wp:simplePos x="0" y="0"/>
                <wp:positionH relativeFrom="column">
                  <wp:posOffset>-433705</wp:posOffset>
                </wp:positionH>
                <wp:positionV relativeFrom="paragraph">
                  <wp:posOffset>2125345</wp:posOffset>
                </wp:positionV>
                <wp:extent cx="314325" cy="0"/>
                <wp:effectExtent l="0" t="76200" r="28575" b="114300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4" o:spid="_x0000_s1026" type="#_x0000_t32" style="position:absolute;margin-left:-34.15pt;margin-top:167.35pt;width:24.7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Mmj+AEAAAgEAAAOAAAAZHJzL2Uyb0RvYy54bWysU0uOEzEQ3SNxB8t70kkmINRKZxYZYIMg&#10;4nMAj9tOW/JPZZNOdgMXmCNwBTYsGNCcoftGlN1JDwKEBGJT3bbrvXr1XF6e740mOwFBOVvR2WRK&#10;ibDc1cpuK/r2zdMHjykJkdmaaWdFRQ8i0PPV/XvL1pdi7hqnawEESWwoW1/RJkZfFkXgjTAsTJwX&#10;Fg+lA8MiLmFb1MBaZDe6mE+nj4rWQe3BcREC7l4Mh3SV+aUUPL6UMohIdEVRW8wRcrxMsVgtWbkF&#10;5hvFjzLYP6gwTFksOlJdsMjIO1C/UBnFwQUn44Q7UzgpFRe5B+xmNv2pm9cN8yL3guYEP9oU/h8t&#10;f7HbAFF1RRcLSiwzeEfdx/6qv+6+dZ/6a9K/724x9B/6q+5z97W76W67LwST0bnWhxIJ1nYDx1Xw&#10;G0g27CWY9MUGyT67fRjdFvtIOG6ezRZn84eU8NNRcYfzEOIz4QxJPxUNEZjaNnHtrMUrdTDLZrPd&#10;8xCxMgJPgFRU2xQjU/qJrUk8eOyJAbg2acbcdF4k7YPa/BcPWgzYV0KiH6hvqJEnUaw1kB3DGWKc&#10;CxtnIxNmJ5hUWo/AaRb3R+AxP0FFntK/AY+IXNnZOIKNsg5+Vz3uT5LlkH9yYOg7WXDp6kO+x2wN&#10;jlv26vg00jz/uM7wuwe8+g4AAP//AwBQSwMEFAAGAAgAAAAhAKkSukjeAAAACwEAAA8AAABkcnMv&#10;ZG93bnJldi54bWxMj8FOg0AQhu8mvsNmTLzRBTFIKUtjbLx4qa2N5ylMWSK7S9htQZ/eMTHR48x8&#10;+ef7y/VsenGh0XfOKkgWMQiytWs62yo4vD1HOQgf0DbYO0sKPsnDurq+KrFo3GR3dNmHVnCI9QUq&#10;0CEMhZS+1mTQL9xAlm8nNxoMPI6tbEacONz08i6OM2mws/xB40BPmuqP/dkoWPpXHbx+p81pm2Tb&#10;L2w3L4dJqdub+XEFItAc/mD40Wd1qNjp6M628aJXEGV5yqiCNL1/AMFElORc5vi7kVUp/3eovgEA&#10;AP//AwBQSwECLQAUAAYACAAAACEAtoM4kv4AAADhAQAAEwAAAAAAAAAAAAAAAAAAAAAAW0NvbnRl&#10;bnRfVHlwZXNdLnhtbFBLAQItABQABgAIAAAAIQA4/SH/1gAAAJQBAAALAAAAAAAAAAAAAAAAAC8B&#10;AABfcmVscy8ucmVsc1BLAQItABQABgAIAAAAIQCQVMmj+AEAAAgEAAAOAAAAAAAAAAAAAAAAAC4C&#10;AABkcnMvZTJvRG9jLnhtbFBLAQItABQABgAIAAAAIQCpErpI3gAAAAsBAAAPAAAAAAAAAAAAAAAA&#10;AFIEAABkcnMvZG93bnJldi54bWxQSwUGAAAAAAQABADzAAAAXQUAAAAA&#10;" strokecolor="#4579b8 [3044]">
                <v:stroke endarrow="open"/>
              </v:shape>
            </w:pict>
          </mc:Fallback>
        </mc:AlternateContent>
      </w:r>
      <w:r w:rsidR="002250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BAB998" wp14:editId="396EED5C">
                <wp:simplePos x="0" y="0"/>
                <wp:positionH relativeFrom="column">
                  <wp:posOffset>-433705</wp:posOffset>
                </wp:positionH>
                <wp:positionV relativeFrom="paragraph">
                  <wp:posOffset>1372870</wp:posOffset>
                </wp:positionV>
                <wp:extent cx="314325" cy="0"/>
                <wp:effectExtent l="0" t="76200" r="28575" b="11430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-34.15pt;margin-top:108.1pt;width:24.7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dBj+QEAAAgEAAAOAAAAZHJzL2Uyb0RvYy54bWysU0uOEzEQ3SNxB8t70p0MP0XpzCIDbBBE&#10;wBzA47bTlvxT2aST3cAF5ghcgQ2LATRn6L7RlN1JDwKEBGJT3bbrvXr1XF6c7owmWwFBOVvR6aSk&#10;RFjuamU3FT1/9/zBU0pCZLZm2llR0b0I9HR5/96i9XMxc43TtQCCJDbMW1/RJkY/L4rAG2FYmDgv&#10;LB5KB4ZFXMKmqIG1yG50MSvLx0XroPbguAgBd8+GQ7rM/FIKHl9LGUQkuqKoLeYIOV6kWCwXbL4B&#10;5hvFDzLYP6gwTFksOlKdscjIe1C/UBnFwQUn44Q7UzgpFRe5B+xmWv7UzduGeZF7QXOCH20K/4+W&#10;v9qugai6orMnlFhm8I66T/1lf9V97z73V6T/0N1g6D/2l92X7lv3tbvprgkmo3OtD3MkWNk1HFbB&#10;ryHZsJNg0hcbJLvs9n50W+wi4bh5Mn14MntECT8eFXc4DyG+EM6Q9FPREIGpTRNXzlq8UgfTbDbb&#10;vgwRKyPwCEhFtU0xMqWf2ZrEvceeGIBrk2bMTedF0j6ozX9xr8WAfSMk+oH6hhp5EsVKA9kynCHG&#10;ubBxOjJhdoJJpfUILLO4PwIP+Qkq8pT+DXhE5MrOxhFslHXwu+pxd5Qsh/yjA0PfyYILV+/zPWZr&#10;cNyyV4enkeb5x3WG3z3g5S0AAAD//wMAUEsDBBQABgAIAAAAIQAStYdT3QAAAAsBAAAPAAAAZHJz&#10;L2Rvd25yZXYueG1sTI/BSsNAEIbvgu+wjOAt3SRCiDGbIhYvXqpt8TzNTrPB7G7Ibpvo0zuCoMeZ&#10;+fjn++v1YgdxoSn03inIVikIcq3XvesUHPbPSQkiRHQaB+9IwScFWDfXVzVW2s/ujS672AkOcaFC&#10;BSbGsZIytIYshpUfyfHt5CeLkcepk3rCmcPtIPM0LaTF3vEHgyM9GWo/dmer4D68mhjMO21O26zY&#10;fmG3eTnMSt3eLI8PICIt8Q+GH31Wh4adjv7sdBCDgqQo7xhVkGdFDoKJJCu5zPF3I5ta/u/QfAMA&#10;AP//AwBQSwECLQAUAAYACAAAACEAtoM4kv4AAADhAQAAEwAAAAAAAAAAAAAAAAAAAAAAW0NvbnRl&#10;bnRfVHlwZXNdLnhtbFBLAQItABQABgAIAAAAIQA4/SH/1gAAAJQBAAALAAAAAAAAAAAAAAAAAC8B&#10;AABfcmVscy8ucmVsc1BLAQItABQABgAIAAAAIQBvsdBj+QEAAAgEAAAOAAAAAAAAAAAAAAAAAC4C&#10;AABkcnMvZTJvRG9jLnhtbFBLAQItABQABgAIAAAAIQAStYdT3QAAAAsBAAAPAAAAAAAAAAAAAAAA&#10;AFMEAABkcnMvZG93bnJldi54bWxQSwUGAAAAAAQABADzAAAAXQUAAAAA&#10;" strokecolor="#4579b8 [3044]">
                <v:stroke endarrow="open"/>
              </v:shape>
            </w:pict>
          </mc:Fallback>
        </mc:AlternateContent>
      </w:r>
      <w:r w:rsidR="002250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94C70C" wp14:editId="39A51564">
                <wp:simplePos x="0" y="0"/>
                <wp:positionH relativeFrom="column">
                  <wp:posOffset>-433705</wp:posOffset>
                </wp:positionH>
                <wp:positionV relativeFrom="paragraph">
                  <wp:posOffset>534670</wp:posOffset>
                </wp:positionV>
                <wp:extent cx="314325" cy="0"/>
                <wp:effectExtent l="0" t="76200" r="28575" b="11430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30" o:spid="_x0000_s1026" type="#_x0000_t32" style="position:absolute;margin-left:-34.15pt;margin-top:42.1pt;width:24.75pt;height:0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jeS+AEAAAgEAAAOAAAAZHJzL2Uyb0RvYy54bWysU0uOEzEQ3SNxB8t70p0EEIrSmUUG2CCI&#10;+BzA47bTlvxT2aST3cAF5ghcgQ0LPpozdN+IsjvpGTEICcSmum3Xe/Xqubw82xtNdgKCcrai00lJ&#10;ibDc1cpuK/ru7bMHTygJkdmaaWdFRQ8i0LPV/XvL1i/EzDVO1wIIktiwaH1Fmxj9oigCb4RhYeK8&#10;sHgoHRgWcQnbogbWIrvRxawsHxetg9qD4yIE3D0fDukq80speHwlZRCR6Iqitpgj5HiRYrFassUW&#10;mG8UP8pg/6DCMGWx6Eh1ziIj70HdoTKKgwtOxgl3pnBSKi5yD9jNtPylmzcN8yL3guYEP9oU/h8t&#10;f7nbAFF1Redoj2UG76j71F/2V92P7nN/RfoP3TWG/mN/2X3pvnffuuvuK8FkdK71YYEEa7uB4yr4&#10;DSQb9hJM+mKDZJ/dPoxui30kHDfn04fz2SNK+OmouMF5CPG5cIakn4qGCExtm7h21uKVOphms9nu&#10;RYhYGYEnQCqqbYqRKf3U1iQePPbEAFybNGNuOi+S9kFt/osHLQbsayHRD9Q31MiTKNYayI7hDDHO&#10;hY3TkQmzE0wqrUdgmcX9EXjMT1CRp/RvwCMiV3Y2jmCjrIPfVY/7k2Q55J8cGPpOFly4+pDvMVuD&#10;45a9Oj6NNM+31xl+84BXPwEAAP//AwBQSwMEFAAGAAgAAAAhAPSVJ/vdAAAACQEAAA8AAABkcnMv&#10;ZG93bnJldi54bWxMj8FOwzAMhu9IvENkJG5d2oGq0jWdEBMXLoMxcfYar6nWOFWTrYWnJ4gDHG1/&#10;+v391Xq2vbjQ6DvHCrJFCoK4cbrjVsH+/TkpQPiArLF3TAo+ycO6vr6qsNRu4je67EIrYgj7EhWY&#10;EIZSSt8YsugXbiCOt6MbLYY4jq3UI04x3PZymaa5tNhx/GBwoCdDzWl3tgoe/KsJ3nzQ5rjN8u0X&#10;tpuX/aTU7c38uAIRaA5/MPzoR3Woo9PBnVl70StI8uIuogqK+yWICCRZEbscfheyruT/BvU3AAAA&#10;//8DAFBLAQItABQABgAIAAAAIQC2gziS/gAAAOEBAAATAAAAAAAAAAAAAAAAAAAAAABbQ29udGVu&#10;dF9UeXBlc10ueG1sUEsBAi0AFAAGAAgAAAAhADj9If/WAAAAlAEAAAsAAAAAAAAAAAAAAAAALwEA&#10;AF9yZWxzLy5yZWxzUEsBAi0AFAAGAAgAAAAhACcuN5L4AQAACAQAAA4AAAAAAAAAAAAAAAAALgIA&#10;AGRycy9lMm9Eb2MueG1sUEsBAi0AFAAGAAgAAAAhAPSVJ/vdAAAACQEAAA8AAAAAAAAAAAAAAAAA&#10;UgQAAGRycy9kb3ducmV2LnhtbFBLBQYAAAAABAAEAPMAAABcBQAAAAA=&#10;" strokecolor="#4579b8 [3044]">
                <v:stroke endarrow="open"/>
              </v:shape>
            </w:pict>
          </mc:Fallback>
        </mc:AlternateContent>
      </w:r>
      <w:r w:rsidR="002250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3264E3" wp14:editId="61551DD9">
                <wp:simplePos x="0" y="0"/>
                <wp:positionH relativeFrom="column">
                  <wp:posOffset>-119380</wp:posOffset>
                </wp:positionH>
                <wp:positionV relativeFrom="paragraph">
                  <wp:posOffset>3515995</wp:posOffset>
                </wp:positionV>
                <wp:extent cx="2952750" cy="742950"/>
                <wp:effectExtent l="0" t="0" r="19050" b="1905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742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2522" w:rsidRPr="00FE1840" w:rsidRDefault="00052522" w:rsidP="0005252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E184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Работники, занятые обслуживанием  Управления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30" style="position:absolute;left:0;text-align:left;margin-left:-9.4pt;margin-top:276.85pt;width:232.5pt;height:5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zuwvwIAAJsFAAAOAAAAZHJzL2Uyb0RvYy54bWysVM1uEzEQviPxDpbvdDchaWnUTRW1KkIq&#10;tKJFPTteO1nhP2wnu+GExBWJR+AhuCB++gybN2Ls/WlUKiEhLl7Pzsw3nplv5ui4kgKtmXWFVhke&#10;7KUYMUV1XqhFht9cnz15hpHzROVEaMUyvGEOH08fPzoqzYQN9VKLnFkEIMpNSpPhpfdmkiSOLpkk&#10;bk8bpkDJtZXEg2gXSW5JCehSJMM03U9KbXNjNWXOwd/TRomnEZ9zRv0F5455JDIMb/PxtPGchzOZ&#10;HpHJwhKzLGj7DPIPr5CkUBC0hzolnqCVLf6AkgW12mnu96iWiea8oCzmANkM0nvZXC2JYTEXKI4z&#10;fZnc/4Olr9aXFhV5hodPMVJEQo/qL9sP28/1z/p2+7H+Wt/WP7af6l/1t/o7AiOoWGncBByvzKVt&#10;JQfXkH7FrQxfSAxVscqbvsqs8ojCz+HheHgwhmZQ0B2MQIxtSO68jXX+OdMShUuGLXQxFpesz52H&#10;iGDamYRgQoXTaVHkZ4UQUQj8YSfCojWBzs8XgwggVvKlzpt/++M07QJHugXziL2DBJECehIybnKM&#10;N78RrIn8mnGoXsgqBuiBmhiEUqb8fqhZRALr4Mbhlb1j87J7jsIPWqfWNrixyOfeMf17xN4jRtXK&#10;986yUNo+BJC/7SM39l32Tc4hfV/Nq0iZUUeGuc43QCOrm/lyhp4V0Lpz4vwlsTBQ0G1YEv4CDi50&#10;mWHd3jBaavv+of/BHngOWoxKGNAMu3crYhlG4oWCCTgcjEZhoqMwGh8MQbC7mvmuRq3kiQYmDGAd&#10;GRqvwd6L7sqtljewS2YhKqiIohA7w9TbTjjxzeKAbUTZbBbNYIoN8efqytAAHuocqHld3RBrWv56&#10;YP4r3Q0zmdyjcWMbPJWerbzmReR4qHRT17YDsAEijdptFVbMrhyt7nbq9DcAAAD//wMAUEsDBBQA&#10;BgAIAAAAIQDP9iS74wAAAAsBAAAPAAAAZHJzL2Rvd25yZXYueG1sTI9BT4NAFITvJv6HzTPx1i7U&#10;Flrk0TQmxoMH01qjxwWegO6+JezSor/e9aTHyUxmvsm3k9HiRIPrLCPE8wgEcWXrjhuE4/P9bA3C&#10;ecW10pYJ4YscbIvLi1xltT3znk4H34hQwi5TCK33fSalq1oyys1tTxy8dzsY5YMcGlkP6hzKjZaL&#10;KEqkUR2HhVb1dNdS9XkYDcKO9cPb9Pr0GI8v1bHcfPuPTm8Qr6+m3S0IT5P/C8MvfkCHIjCVduTa&#10;CY0wi9cB3SOsVjcpiJBYLpMFiBIhSaMUZJHL/x+KHwAAAP//AwBQSwECLQAUAAYACAAAACEAtoM4&#10;kv4AAADhAQAAEwAAAAAAAAAAAAAAAAAAAAAAW0NvbnRlbnRfVHlwZXNdLnhtbFBLAQItABQABgAI&#10;AAAAIQA4/SH/1gAAAJQBAAALAAAAAAAAAAAAAAAAAC8BAABfcmVscy8ucmVsc1BLAQItABQABgAI&#10;AAAAIQCm5zuwvwIAAJsFAAAOAAAAAAAAAAAAAAAAAC4CAABkcnMvZTJvRG9jLnhtbFBLAQItABQA&#10;BgAIAAAAIQDP9iS74wAAAAsBAAAPAAAAAAAAAAAAAAAAABkFAABkcnMvZG93bnJldi54bWxQSwUG&#10;AAAAAAQABADzAAAAKQYAAAAA&#10;" fillcolor="white [3201]" strokecolor="#a5a5a5 [2092]" strokeweight="2pt">
                <v:textbox>
                  <w:txbxContent>
                    <w:p w:rsidR="00052522" w:rsidRPr="00FE1840" w:rsidRDefault="00052522" w:rsidP="0005252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E184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Р</w:t>
                      </w:r>
                      <w:r w:rsidRPr="00FE184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аботник</w:t>
                      </w:r>
                      <w:r w:rsidRPr="00FE184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и</w:t>
                      </w:r>
                      <w:r w:rsidRPr="00FE184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, заняты</w:t>
                      </w:r>
                      <w:r w:rsidRPr="00FE184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е</w:t>
                      </w:r>
                      <w:r w:rsidRPr="00FE184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обслуживанием  Управления </w:t>
                      </w:r>
                    </w:p>
                  </w:txbxContent>
                </v:textbox>
              </v:rect>
            </w:pict>
          </mc:Fallback>
        </mc:AlternateContent>
      </w:r>
      <w:r w:rsidR="002250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66EF51" wp14:editId="1CF7B5F8">
                <wp:simplePos x="0" y="0"/>
                <wp:positionH relativeFrom="column">
                  <wp:posOffset>-119380</wp:posOffset>
                </wp:positionH>
                <wp:positionV relativeFrom="paragraph">
                  <wp:posOffset>2725420</wp:posOffset>
                </wp:positionV>
                <wp:extent cx="2952750" cy="638175"/>
                <wp:effectExtent l="0" t="0" r="19050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638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2522" w:rsidRPr="00FE1840" w:rsidRDefault="006B1BD4" w:rsidP="001B00A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Ведущий специалист, юрисконсульт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1" style="position:absolute;left:0;text-align:left;margin-left:-9.4pt;margin-top:214.6pt;width:232.5pt;height:5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6vGwAIAAJsFAAAOAAAAZHJzL2Uyb0RvYy54bWysVM1uEzEQviPxDpbvdHdDk7ZRN1XUqgip&#10;tBEt6tnx2skK/2E7yYYTElckHoGH4IL46TNs3oixd7ONSiUkxGXX45n5xjPzzRyfVFKgJbOu1CrH&#10;2V6KEVNUF6Wa5fjNzfmzQ4ycJ6ogQiuW4zVz+GT09MnxygxZT8+1KJhFAKLccGVyPPfeDJPE0TmT&#10;xO1pwxQoubaSeBDtLCksWQG6FEkvTQfJStvCWE2Zc3B71ijxKOJzzqi/4twxj0SO4W0+fm38TsM3&#10;GR2T4cwSMy9p+wzyD6+QpFQQtIM6I56ghS3/gJIltdpp7veolonmvKQs5gDZZOmDbK7nxLCYCxTH&#10;ma5M7v/B0svlxKKygN4NMFJEQo/qL5sPm8/1z/pu87H+Wt/VPzaf6l/1t/o7AiOo2Mq4IThem4lt&#10;JQfHkH7FrQx/SAxVscrrrsqs8ojCZe+o3zvoQzMo6AbPD7ODfgBN7r2Ndf4F0xKFQ44tdDEWlywv&#10;nG9MtyYhmFDh67Qoi/NSiCgE/rBTYdGSQOensywCiIV8pYvmbtBP09h/CBzpFszjM3aQQBfQk5Bx&#10;k2M8+bVgTeTXjEP1QlYxQAfUxCCUMuVjzSISWAc3Dq/sHJuXPXAUPmtr0toGNxb53Dmmf4/YecSo&#10;WvnOWZZK28cAirdd5MZ+m32Tc0jfV9MqUib2LdxMdbEGGlndzJcz9LyE1l0Q5yfEwkBBt2FJ+Cv4&#10;cKFXOdbtCaO5tu8fuw/2wHPQYrSCAc2xe7cglmEkXiqYgKNsfz9MdBT2+wc9EOyuZrqrUQt5qoEJ&#10;GawjQ+Mx2HuxPXKr5S3sknGICiqiKMTOMfV2K5z6ZnHANqJsPI5mMMWG+At1bWgAD3UO1Lypbok1&#10;LX89MP9Sb4eZDB/QuLENnkqPF17zMnL8vq5tB2ADRHq22yqsmF05Wt3v1NFvAAAA//8DAFBLAwQU&#10;AAYACAAAACEAtNHr8+IAAAALAQAADwAAAGRycy9kb3ducmV2LnhtbEyPQU+DQBCF7yb+h82YeGsX&#10;CNZCGZrGxHjwYKw1elxgC+juLGGXFv31jie9zcu8vPe9YjtbI0569L0jhHgZgdBUu6anFuHwcr9Y&#10;g/BBUaOMI43wpT1sy8uLQuWNO9OzPu1DKziEfK4QuhCGXEpfd9oqv3SDJv4d3WhVYDm2shnVmcOt&#10;kUkUraRVPXFDpwZ91+n6cz9ZhB2Zh/f57ekxnl7rQ5V9h4/eZIjXV/NuAyLoOfyZ4Ref0aFkpspN&#10;1HhhEBbxmtEDQppkCQh2pOmKjwrhJsluQZaF/L+h/AEAAP//AwBQSwECLQAUAAYACAAAACEAtoM4&#10;kv4AAADhAQAAEwAAAAAAAAAAAAAAAAAAAAAAW0NvbnRlbnRfVHlwZXNdLnhtbFBLAQItABQABgAI&#10;AAAAIQA4/SH/1gAAAJQBAAALAAAAAAAAAAAAAAAAAC8BAABfcmVscy8ucmVsc1BLAQItABQABgAI&#10;AAAAIQB1Q6vGwAIAAJsFAAAOAAAAAAAAAAAAAAAAAC4CAABkcnMvZTJvRG9jLnhtbFBLAQItABQA&#10;BgAIAAAAIQC00evz4gAAAAsBAAAPAAAAAAAAAAAAAAAAABoFAABkcnMvZG93bnJldi54bWxQSwUG&#10;AAAAAAQABADzAAAAKQYAAAAA&#10;" fillcolor="white [3201]" strokecolor="#a5a5a5 [2092]" strokeweight="2pt">
                <v:textbox>
                  <w:txbxContent>
                    <w:p w:rsidR="00052522" w:rsidRPr="00FE1840" w:rsidRDefault="006B1BD4" w:rsidP="001B00A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Ведущий специалист, юрисконсульт</w:t>
                      </w:r>
                    </w:p>
                  </w:txbxContent>
                </v:textbox>
              </v:rect>
            </w:pict>
          </mc:Fallback>
        </mc:AlternateContent>
      </w:r>
      <w:r w:rsidR="002250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0C9FC4" wp14:editId="0D5A16A5">
                <wp:simplePos x="0" y="0"/>
                <wp:positionH relativeFrom="column">
                  <wp:posOffset>-119380</wp:posOffset>
                </wp:positionH>
                <wp:positionV relativeFrom="paragraph">
                  <wp:posOffset>1915795</wp:posOffset>
                </wp:positionV>
                <wp:extent cx="2952750" cy="657225"/>
                <wp:effectExtent l="0" t="0" r="19050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657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2522" w:rsidRPr="00FE1840" w:rsidRDefault="00052522" w:rsidP="000525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E18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Отдел опеки и попечительства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2" style="position:absolute;left:0;text-align:left;margin-left:-9.4pt;margin-top:150.85pt;width:232.5pt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moDvwIAAJsFAAAOAAAAZHJzL2Uyb0RvYy54bWysVM1u2zAMvg/YOwi6r3aCJl2DOkXQosOA&#10;ri3WDj0rspQYk0VNUuJkpwG7Dtgj7CF2GfbTZ3DeaJTsuEFXYMCwiy2K5EeR/Mij41WpyFJYV4DO&#10;aG8vpURoDnmhZxl9c3P27DklzjOdMwVaZHQtHD0eP31yVJmR6MMcVC4sQRDtRpXJ6Nx7M0oSx+ei&#10;ZG4PjNColGBL5lG0syS3rEL0UiX9NB0mFdjcWODCObw9bZR0HPGlFNxfSumEJyqj+DYfvzZ+p+Gb&#10;jI/YaGaZmRe8fQb7h1eUrNAYtIM6ZZ6RhS3+gCoLbsGB9HscygSkLLiIOWA2vfRBNtdzZkTMBYvj&#10;TFcm9/9g+cXyypIix94NKNGsxB7VXzYfNp/rn/Xd5mP9tb6rf2w+1b/qb/V3gkZYscq4ETpemyvb&#10;Sg6PIf2VtGX4Y2JkFau87qosVp5wvOwfDvoHA2wGR91wcNDvR9Dk3ttY518IKEk4ZNRiF2Nx2fLc&#10;eYyIpluTEEzp8HWgivysUCoKgT/iRFmyZNj56awXAdSifAV5czccpGnsP6JFugXziL2DhLqAnoSM&#10;mxzjya+VaCK/FhKrF7KKATqgJgbjXGg/DDWLSGgd3CS+snNsXvbAUfle69TaBjcR+dw5pn+P2HnE&#10;qKB951wWGuxjAPnbLnJjv82+yTmk71fTVaRMTCzcTCFfI40sNPPlDD8rsHXnzPkrZnGgsNu4JPwl&#10;fqSCKqPQniiZg33/2H2wR56jlpIKBzSj7t2CWUGJeqlxAg57+/thoqOwjzRCwe5qprsavShPAJnQ&#10;w3VkeDwGe6+2R2mhvMVdMglRUcU0x9gZ5d5uhRPfLA7cRlxMJtEMp9gwf66vDQ/goc6BmjerW2ZN&#10;y1+PzL+A7TCz0QMaN7bBU8Nk4UEWkeP3dW07gBsg0qjdVmHF7MrR6n6njn8DAAD//wMAUEsDBBQA&#10;BgAIAAAAIQBrW1bT4gAAAAsBAAAPAAAAZHJzL2Rvd25yZXYueG1sTI/BTsMwEETvSPyDtUjcWjuh&#10;lDbEqSokxIEDaimCo5MsScBeR7HTBr6e5QS3He1o5k2+mZwVRxxC50lDMlcgkCpfd9RoODzfz1Yg&#10;QjRUG+sJNXxhgE1xfpabrPYn2uFxHxvBIRQyo6GNsc+kDFWLzoS575H49+4HZyLLoZH1YE4c7qxM&#10;lVpKZzrihtb0eNdi9bkfnYYt2Ye36fXpMRlfqkO5/o4fnV1rfXkxbW9BRJzinxl+8RkdCmYq/Uh1&#10;EFbDLFkxetRwpZIbEOxYLJYpiJIPdZ2CLHL5f0PxAwAA//8DAFBLAQItABQABgAIAAAAIQC2gziS&#10;/gAAAOEBAAATAAAAAAAAAAAAAAAAAAAAAABbQ29udGVudF9UeXBlc10ueG1sUEsBAi0AFAAGAAgA&#10;AAAhADj9If/WAAAAlAEAAAsAAAAAAAAAAAAAAAAALwEAAF9yZWxzLy5yZWxzUEsBAi0AFAAGAAgA&#10;AAAhADOOagO/AgAAmwUAAA4AAAAAAAAAAAAAAAAALgIAAGRycy9lMm9Eb2MueG1sUEsBAi0AFAAG&#10;AAgAAAAhAGtbVtPiAAAACwEAAA8AAAAAAAAAAAAAAAAAGQUAAGRycy9kb3ducmV2LnhtbFBLBQYA&#10;AAAABAAEAPMAAAAoBgAAAAA=&#10;" fillcolor="white [3201]" strokecolor="#a5a5a5 [2092]" strokeweight="2pt">
                <v:textbox>
                  <w:txbxContent>
                    <w:p w:rsidR="00052522" w:rsidRPr="00FE1840" w:rsidRDefault="00052522" w:rsidP="0005252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E18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Отдел опеки и попечительства</w:t>
                      </w:r>
                    </w:p>
                  </w:txbxContent>
                </v:textbox>
              </v:rect>
            </w:pict>
          </mc:Fallback>
        </mc:AlternateContent>
      </w:r>
      <w:r w:rsidR="002250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2375C2" wp14:editId="6F6967B2">
                <wp:simplePos x="0" y="0"/>
                <wp:positionH relativeFrom="column">
                  <wp:posOffset>-119380</wp:posOffset>
                </wp:positionH>
                <wp:positionV relativeFrom="paragraph">
                  <wp:posOffset>1087120</wp:posOffset>
                </wp:positionV>
                <wp:extent cx="2952750" cy="714375"/>
                <wp:effectExtent l="0" t="0" r="19050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714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2522" w:rsidRPr="00FE1840" w:rsidRDefault="00052522" w:rsidP="000525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E18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Отдел семьи, назначения и выплаты детских пособий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3" style="position:absolute;left:0;text-align:left;margin-left:-9.4pt;margin-top:85.6pt;width:232.5pt;height:5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hmZvgIAAJsFAAAOAAAAZHJzL2Uyb0RvYy54bWysVM1uEzEQviPxDpbvdHdD0tComypqVYRU&#10;2ooW9ex47WSF/7CdbMKpElckHoGH4IL46TNs3oixd7ONSiUkxMX2eP5nvpnDo5UUaMmsK7XKcbaX&#10;YsQU1UWpZjl+e3367AVGzhNVEKEVy/GaOXw0fvrksDIj1tNzLQpmERhRblSZHM+9N6MkcXTOJHF7&#10;2jAFTK6tJB5IO0sKSyqwLkXSS9P9pNK2MFZT5hz8njRMPI72OWfUX3DumEcixxCbj6eN5zScyfiQ&#10;jGaWmHlJ2zDIP0QhSanAaWfqhHiCFrb8w5QsqdVOc79HtUw05yVlMQfIJksfZHM1J4bFXKA4znRl&#10;cv/PLD1fXlpUFtC7PkaKSOhR/WVzu/lc/6zvNh/rr/Vd/WPzqf5Vf6u/IxCCilXGjUDxylzalnLw&#10;DOmvuJXhhsTQKlZ53VWZrTyi8Nk7GPSGA2gGBd4w6z8fDoLR5F7bWOdfMi1ReOTYQhdjccnyzPlG&#10;dCsSnAkVTqdFWZyWQkQi4IcdC4uWBDo/nWXRgFjI17po/vYHaRr7D44j3IJ4DGPHEvCC9SRk3OQY&#10;X34tWOP5DeNQvZBVdNAZanwQSpny+216QoF0UOMQZafYRPZAUfisVWplgxqLeO4U07977DSiV618&#10;pyxLpe1jBop3nedGfpt9k3NI36+mqwiZYYgx/Ex1sQYYWd3MlzP0tITWnRHnL4mFgYJuw5LwF3Bw&#10;oasc6/aF0VzbD4/9B3nAOXAxqmBAc+zeL4hlGIlXCibgIOv3w0RHoj8Y9oCwu5zpLkct5LEGJGSw&#10;jgyNzyDvxfbJrZY3sEsmwSuwiKLgO8fU2y1x7JvFAduIsskkisEUG+LP1JWhwXioc4Dm9eqGWNPi&#10;1wPyz/V2mMnoAYwb2aCp9GThNS8jxu/r2nYANkCEZ7utworZpaPU/U4d/wYAAP//AwBQSwMEFAAG&#10;AAgAAAAhAINPaWfiAAAACwEAAA8AAABkcnMvZG93bnJldi54bWxMj8FOwzAQRO9I/IO1SNxaJ6Fq&#10;0zROVSEhDhwQpYgenWRJAvY6ip028PVsT3Cb1Yxm3ubbyRpxwsF3jhTE8wgEUuXqjhoFh9eHWQrC&#10;B021No5QwTd62BbXV7nOanemFzztQyO4hHymFbQh9JmUvmrRaj93PRJ7H26wOvA5NLIe9JnLrZFJ&#10;FC2l1R3xQqt7vG+x+tqPVsGOzONxen9+ise36lCuf8JnZ9ZK3d5Muw2IgFP4C8MFn9GhYKbSjVR7&#10;YRTM4pTRAxurOAHBicViyaJUkKR3K5BFLv//UPwCAAD//wMAUEsBAi0AFAAGAAgAAAAhALaDOJL+&#10;AAAA4QEAABMAAAAAAAAAAAAAAAAAAAAAAFtDb250ZW50X1R5cGVzXS54bWxQSwECLQAUAAYACAAA&#10;ACEAOP0h/9YAAACUAQAACwAAAAAAAAAAAAAAAAAvAQAAX3JlbHMvLnJlbHNQSwECLQAUAAYACAAA&#10;ACEA9SoZmb4CAACbBQAADgAAAAAAAAAAAAAAAAAuAgAAZHJzL2Uyb0RvYy54bWxQSwECLQAUAAYA&#10;CAAAACEAg09pZ+IAAAALAQAADwAAAAAAAAAAAAAAAAAYBQAAZHJzL2Rvd25yZXYueG1sUEsFBgAA&#10;AAAEAAQA8wAAACcGAAAAAA==&#10;" fillcolor="white [3201]" strokecolor="#a5a5a5 [2092]" strokeweight="2pt">
                <v:textbox>
                  <w:txbxContent>
                    <w:p w:rsidR="00052522" w:rsidRPr="00FE1840" w:rsidRDefault="00052522" w:rsidP="0005252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E18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Отдел семьи, назначения и выплаты детских пособий</w:t>
                      </w:r>
                    </w:p>
                  </w:txbxContent>
                </v:textbox>
              </v:rect>
            </w:pict>
          </mc:Fallback>
        </mc:AlternateContent>
      </w:r>
      <w:r w:rsidR="002250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BBF7CC" wp14:editId="7B1E28BE">
                <wp:simplePos x="0" y="0"/>
                <wp:positionH relativeFrom="column">
                  <wp:posOffset>-119380</wp:posOffset>
                </wp:positionH>
                <wp:positionV relativeFrom="paragraph">
                  <wp:posOffset>172720</wp:posOffset>
                </wp:positionV>
                <wp:extent cx="2952750" cy="714375"/>
                <wp:effectExtent l="0" t="0" r="19050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714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2522" w:rsidRPr="00FE1840" w:rsidRDefault="00052522" w:rsidP="000525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E18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Отдел бухгалтерского учета исполнения сметы и выплаты социальных пособий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4" style="position:absolute;left:0;text-align:left;margin-left:-9.4pt;margin-top:13.6pt;width:232.5pt;height:5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PdevwIAAJsFAAAOAAAAZHJzL2Uyb0RvYy54bWysVM1uEzEQviPxDpbvdHfTpGmjbqqoVRFS&#10;oRUt6tnx2skK/2E72YQTElckHoGH4IL46TNs3oixd7ONSiUkxMX2eP5nvpnjk5UUaMmsK7XKcbaX&#10;YsQU1UWpZjl+c3P+7BAj54kqiNCK5XjNHD4ZP31yXJkR6+m5FgWzCIwoN6pMjufem1GSODpnkrg9&#10;bZgCJtdWEg+knSWFJRVYlyLppelBUmlbGKspcw5+zxomHkf7nDPqLzl3zCORY4jNx9PGcxrOZHxM&#10;RjNLzLykbRjkH6KQpFTgtDN1RjxBC1v+YUqW1Gqnud+jWiaa85KymANkk6UPsrmeE8NiLlAcZ7oy&#10;uf9nlr5aXllUFtC7fYwUkdCj+svmw+Zz/bO+23ysv9Z39Y/Np/pX/a3+jkAIKlYZNwLFa3NlW8rB&#10;M6S/4laGGxJDq1jldVdltvKIwmfvaNAbDqAZFHjDrL8/HASjyb22sc4/Z1qi8MixhS7G4pLlhfON&#10;6FYkOBMqnE6LsjgvhYhEwA87FRYtCXR+OsuiAbGQL3XR/B0M0jT2HxxHuAXxGMaOJeAF60nIuMkx&#10;vvxasMbza8aheiGr6KAz1PgglDLlD9r0hALpoMYhyk6xieyBovBZq9TKBjUW8dwppn/32GlEr1r5&#10;TlmWStvHDBRvO8+N/Db7JueQvl9NVxEyhyHG8DPVxRpgZHUzX87Q8xJad0GcvyIWBgq6DUvCX8LB&#10;ha5yrNsXRnNt3z/2H+QB58DFqIIBzbF7tyCWYSReKJiAo6zfDxMdif5g2APC7nKmuxy1kKcakJDB&#10;OjI0PoO8F9snt1rewi6ZBK/AIoqC7xxTb7fEqW8WB2wjyiaTKAZTbIi/UNeGBuOhzgGaN6tbYk2L&#10;Xw/If6W3w0xGD2DcyAZNpScLr3kZMX5f17YDsAEiPNttFVbMLh2l7nfq+DcAAAD//wMAUEsDBBQA&#10;BgAIAAAAIQD1WSU24QAAAAoBAAAPAAAAZHJzL2Rvd25yZXYueG1sTI/BTsMwDIbvSLxDZCRuW9oy&#10;bWvXdJqQEAcOiDHEjmlr2kLiVE26FZ4e7wQ3W/70+/vz7WSNOOHgO0cK4nkEAqlydUeNgsPrw2wN&#10;wgdNtTaOUME3etgW11e5zmp3phc87UMjOIR8phW0IfSZlL5q0Wo/dz0S3z7cYHXgdWhkPegzh1sj&#10;kyhaSqs74g+t7vG+xeprP1oFOzKPx+n9+Ske36pDmf6Ez86kSt3eTLsNiIBT+IPhos/qULBT6Uaq&#10;vTAKZvGa1YOCZJWAYGCxWPJQMnmXrkAWufxfofgFAAD//wMAUEsBAi0AFAAGAAgAAAAhALaDOJL+&#10;AAAA4QEAABMAAAAAAAAAAAAAAAAAAAAAAFtDb250ZW50X1R5cGVzXS54bWxQSwECLQAUAAYACAAA&#10;ACEAOP0h/9YAAACUAQAACwAAAAAAAAAAAAAAAAAvAQAAX3JlbHMvLnJlbHNQSwECLQAUAAYACAAA&#10;ACEAE8D3Xr8CAACbBQAADgAAAAAAAAAAAAAAAAAuAgAAZHJzL2Uyb0RvYy54bWxQSwECLQAUAAYA&#10;CAAAACEA9VklNuEAAAAKAQAADwAAAAAAAAAAAAAAAAAZBQAAZHJzL2Rvd25yZXYueG1sUEsFBgAA&#10;AAAEAAQA8wAAACcGAAAAAA==&#10;" fillcolor="white [3201]" strokecolor="#a5a5a5 [2092]" strokeweight="2pt">
                <v:textbox>
                  <w:txbxContent>
                    <w:p w:rsidR="00052522" w:rsidRPr="00FE1840" w:rsidRDefault="00052522" w:rsidP="0005252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E18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Отдел бухгалтерского учета исполнения сметы и выплаты социальных пособий</w:t>
                      </w:r>
                    </w:p>
                  </w:txbxContent>
                </v:textbox>
              </v:rect>
            </w:pict>
          </mc:Fallback>
        </mc:AlternateContent>
      </w:r>
      <w:r w:rsidR="002250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0E06D8" wp14:editId="68297631">
                <wp:simplePos x="0" y="0"/>
                <wp:positionH relativeFrom="column">
                  <wp:posOffset>6405245</wp:posOffset>
                </wp:positionH>
                <wp:positionV relativeFrom="paragraph">
                  <wp:posOffset>2639695</wp:posOffset>
                </wp:positionV>
                <wp:extent cx="2447925" cy="1495425"/>
                <wp:effectExtent l="0" t="0" r="28575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14954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00A4" w:rsidRPr="00FE1840" w:rsidRDefault="001B00A4" w:rsidP="001B00A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E18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Муниципальное казённое учреждение социального обслуживания «Социальн</w:t>
                            </w:r>
                            <w:proofErr w:type="gramStart"/>
                            <w:r w:rsidRPr="00FE18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о-</w:t>
                            </w:r>
                            <w:proofErr w:type="gramEnd"/>
                            <w:r w:rsidRPr="00FE18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реабилитационный центр «Надежда» Октябрьского муниципального района Челябинской области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5" style="position:absolute;left:0;text-align:left;margin-left:504.35pt;margin-top:207.85pt;width:192.75pt;height:11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g99vwIAAJwFAAAOAAAAZHJzL2Uyb0RvYy54bWysVN1q2zAUvh/sHYTuV9vBaZdQp4SWjkHX&#10;hrWj14osJ2b6m6TEzq4Gux3sEfYQuxn76TM4b7Qj2XFDVxiM3cg6Or/f8XfO8UktOFozY0slM5wc&#10;xBgxSVVeykWG39ycP3uOkXVE5oQryTK8YRafTJ4+Oa70mA3UUvGcGQRBpB1XOsNL5/Q4iixdMkHs&#10;gdJMgrJQRhAHollEuSEVRBc8GsTxYVQpk2ujKLMWXs9aJZ6E+EXBqLsqCssc4hmG2lw4TTjn/owm&#10;x2S8MEQvS9qVQf6hCkFKCUn7UGfEEbQy5R+hREmNsqpwB1SJSBVFSVnAAGiS+AGa6yXRLGCB5ljd&#10;t8n+v7D0cj0zqMwzPID2SCLgHzVfth+2n5ufzd32Y/O1uWt+bD81v5pvzXcERtCxStsxOF7rmekk&#10;C1cPvy6M8F8AhurQ5U3fZVY7ROFxkKZHo8EQIwq6JB0NUxAgTnTvro11L5gSyF8ybOA3hu6S9YV1&#10;renOxGfj0p9W8TI/LzkPgicQO+UGrQn8+vkiCQH4SrxSeft2OIzjAAcSB75581DGXiTQ+eiRh9yC&#10;DDe34azN/JoV0D4PKyToA7U5CKVMusMOHpdg7d0KqLJ3bCt74Mhd0jl1tt6NBUL3jvHfM/YeIauS&#10;rncWpVTmsQD52z5za79D32L28F09rwNnRr5G/zJX+QZ4ZFQ7YFbT8xJ+3QWxbkYMTBSQC7aEu4Kj&#10;4KrKsOpuGC2Vef/Yu7cHooMWowomNMP23YoYhhF/KWEERkma+pEOQjo88gQ2+5r5vkauxKkCJiSw&#10;jzQNV2/v+O5aGCVuYZlMfVZQEUkhd4apMzvh1LWbA9YRZdNpMIMx1sRdyGtNfXDfZ0/Nm/qWGN3x&#10;1wH1L9Vumsn4AY1bW+8p1XTlVFEGjt/3tfsDsAICPbt15XfMvhys7pfq5DcAAAD//wMAUEsDBBQA&#10;BgAIAAAAIQAyo8jQ4wAAAA0BAAAPAAAAZHJzL2Rvd25yZXYueG1sTI/LTsMwEEX3SPyDNUjsqJ3Q&#10;V0KcqkJCLFggSitYOvGQBOxxFDtt4OtxV7Cbqzm6c6bYTNawIw6+cyQhmQlgSLXTHTUS9q8PN2tg&#10;PijSyjhCCd/oYVNeXhQq1+5EL3jchYbFEvK5ktCG0Oec+7pFq/zM9Uhx9+EGq0KMQ8P1oE6x3Bqe&#10;CrHkVnUUL7Sqx/sW66/daCVsyTy+T2/PT8l4qPdV9hM+O5NJeX01be+ABZzCHwxn/agOZXSq3Eja&#10;MxOzEOtVZCXMk0UczshtNk+BVRKWiyQFXhb8/xflLwAAAP//AwBQSwECLQAUAAYACAAAACEAtoM4&#10;kv4AAADhAQAAEwAAAAAAAAAAAAAAAAAAAAAAW0NvbnRlbnRfVHlwZXNdLnhtbFBLAQItABQABgAI&#10;AAAAIQA4/SH/1gAAAJQBAAALAAAAAAAAAAAAAAAAAC8BAABfcmVscy8ucmVsc1BLAQItABQABgAI&#10;AAAAIQCzMg99vwIAAJwFAAAOAAAAAAAAAAAAAAAAAC4CAABkcnMvZTJvRG9jLnhtbFBLAQItABQA&#10;BgAIAAAAIQAyo8jQ4wAAAA0BAAAPAAAAAAAAAAAAAAAAABkFAABkcnMvZG93bnJldi54bWxQSwUG&#10;AAAAAAQABADzAAAAKQYAAAAA&#10;" fillcolor="white [3201]" strokecolor="#a5a5a5 [2092]" strokeweight="2pt">
                <v:textbox>
                  <w:txbxContent>
                    <w:p w:rsidR="001B00A4" w:rsidRPr="00FE1840" w:rsidRDefault="001B00A4" w:rsidP="001B00A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E18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Муниципальное казённое учреждение социального обслуживания «Социальн</w:t>
                      </w:r>
                      <w:proofErr w:type="gramStart"/>
                      <w:r w:rsidRPr="00FE18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о-</w:t>
                      </w:r>
                      <w:proofErr w:type="gramEnd"/>
                      <w:r w:rsidRPr="00FE18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реабилитационный центр «Надежда» Октябрьского муниципального района Челябинской области</w:t>
                      </w:r>
                    </w:p>
                  </w:txbxContent>
                </v:textbox>
              </v:rect>
            </w:pict>
          </mc:Fallback>
        </mc:AlternateContent>
      </w:r>
      <w:r w:rsidR="002250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A81AF5" wp14:editId="611EE4B8">
                <wp:simplePos x="0" y="0"/>
                <wp:positionH relativeFrom="column">
                  <wp:posOffset>6405245</wp:posOffset>
                </wp:positionH>
                <wp:positionV relativeFrom="paragraph">
                  <wp:posOffset>1201420</wp:posOffset>
                </wp:positionV>
                <wp:extent cx="2447925" cy="1323975"/>
                <wp:effectExtent l="0" t="0" r="28575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1323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00A4" w:rsidRPr="00FE1840" w:rsidRDefault="001B00A4" w:rsidP="001B00A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E18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Муниципальное учреждение «Комплексный центр социального обслуживания населения им. Н.Ф. Ратушной Октябрьского муниципального района Челябинской области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6" style="position:absolute;left:0;text-align:left;margin-left:504.35pt;margin-top:94.6pt;width:192.75pt;height:10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7BgwQIAAJ0FAAAOAAAAZHJzL2Uyb0RvYy54bWysVM1uEzEQviPxDpbvdHfTpCVRN1XUqgip&#10;tBUt6tnx2skK/2E72YQTElckHoGH4IL46TNs3oixd7ONSiUkxMX2eGa+8Yy/maPjlRRoyawrtcpx&#10;tpdixBTVRalmOX5zc/bsOUbOE1UQoRXL8Zo5fDx++uSoMiPW03MtCmYRgCg3qkyO596bUZI4OmeS&#10;uD1tmAIl11YSD6KdJYUlFaBLkfTS9CCptC2M1ZQ5B7enjRKPIz7njPpLzh3zSOQY3ubjauM6DWsy&#10;PiKjmSVmXtL2GeQfXiFJqSBoB3VKPEELW/4BJUtqtdPc71EtE815SVnMAbLJ0gfZXM+JYTEXKI4z&#10;XZnc/4OlF8sri8oC/m6IkSIS/qj+svmw+Vz/rO82H+uv9V39Y/Op/lV/q78jMIKKVcaNwPHaXNlW&#10;cnAM6a+4lWGHxNAqVnndVZmtPKJw2ev3D4e9AUYUdNl+b394OAioyb27sc6/YFqicMixhW+M1SXL&#10;c+cb061JiCZUWJ0WZXFWChGFQCB2IixaEvj66SyLAGIhX+miuTsYpGkkAASOfAvm8Rk7SKAL6ElI&#10;uUkynvxasCbya8ahfCGtGKADamIQSpnyB216QoF1cOPwys6xedkDR+Gz1qm1DW4sErpzTP8esfOI&#10;UbXynbMslbaPARRvu8iN/Tb7JueQvl9NVw1nYv3C1VQXayCS1U2HOUPPSvi7c+L8FbHQUtB8MCb8&#10;JSxc6CrHuj1hNNf2/WP3wR6YDlqMKmjRHLt3C2IZRuKlgh4YZv1+6Oko9AeHPRDsrma6q1ELeaKB&#10;ChkMJEPjMdh7sT1yq+UtTJNJiAoqoijEzjH1diuc+GZ0wDyibDKJZtDHhvhzdW1oAA+FDty8Wd0S&#10;a1oCe+D+hd62Mxk94HFjGzyVniy85mUk+X1d2y+AGRD52c6rMGR25Wh1P1XHvwEAAP//AwBQSwME&#10;FAAGAAgAAAAhAIj7yRPhAAAADQEAAA8AAABkcnMvZG93bnJldi54bWxMj8FOwzAQRO9I/IO1SNyo&#10;3RaROMSpKiTEgQOiFMHRiU0SsNdR7LSBr2d7gtuM9ml2ptzM3rGDHWMfUMFyIYBZbILpsVWwf7m/&#10;yoHFpNFoF9Aq+LYRNtX5WakLE474bA+71DIKwVhoBV1KQ8F5bDrrdVyEwSLdPsLodSI7ttyM+kjh&#10;3vGVEDfc6x7pQ6cHe9fZ5ms3eQVbdA/v89vT43J6bfa1/EmfvZNKXV7M21tgyc7pD4ZTfaoOFXWq&#10;w4QmMkdeiDwjllQuV8BOyFpek6oVrGWWAa9K/n9F9QsAAP//AwBQSwECLQAUAAYACAAAACEAtoM4&#10;kv4AAADhAQAAEwAAAAAAAAAAAAAAAAAAAAAAW0NvbnRlbnRfVHlwZXNdLnhtbFBLAQItABQABgAI&#10;AAAAIQA4/SH/1gAAAJQBAAALAAAAAAAAAAAAAAAAAC8BAABfcmVscy8ucmVsc1BLAQItABQABgAI&#10;AAAAIQBJY7BgwQIAAJ0FAAAOAAAAAAAAAAAAAAAAAC4CAABkcnMvZTJvRG9jLnhtbFBLAQItABQA&#10;BgAIAAAAIQCI+8kT4QAAAA0BAAAPAAAAAAAAAAAAAAAAABsFAABkcnMvZG93bnJldi54bWxQSwUG&#10;AAAAAAQABADzAAAAKQYAAAAA&#10;" fillcolor="white [3201]" strokecolor="#a5a5a5 [2092]" strokeweight="2pt">
                <v:textbox>
                  <w:txbxContent>
                    <w:p w:rsidR="001B00A4" w:rsidRPr="00FE1840" w:rsidRDefault="001B00A4" w:rsidP="001B00A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E18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Муниципальное учреждение «Комплексный центр социального обслуживания населения им. Н.Ф. Ратушной Октябрьского муниципального района Челябинской области</w:t>
                      </w:r>
                    </w:p>
                  </w:txbxContent>
                </v:textbox>
              </v:rect>
            </w:pict>
          </mc:Fallback>
        </mc:AlternateContent>
      </w:r>
      <w:r w:rsidR="002250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95E20" wp14:editId="28DCF86C">
                <wp:simplePos x="0" y="0"/>
                <wp:positionH relativeFrom="column">
                  <wp:posOffset>6405245</wp:posOffset>
                </wp:positionH>
                <wp:positionV relativeFrom="paragraph">
                  <wp:posOffset>115570</wp:posOffset>
                </wp:positionV>
                <wp:extent cx="2447925" cy="971550"/>
                <wp:effectExtent l="0" t="0" r="28575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971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00A4" w:rsidRPr="00FE1840" w:rsidRDefault="001B00A4" w:rsidP="001B00A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E18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Подведомственные учреждения Управлению социальной защиты населения Октябрьского муниципального района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7" style="position:absolute;left:0;text-align:left;margin-left:504.35pt;margin-top:9.1pt;width:192.75pt;height:7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xNMvwIAAJwFAAAOAAAAZHJzL2Uyb0RvYy54bWysVM1u2zAMvg/YOwi6r7aDpF2DOkXQosOA&#10;ri3WDj0rspQY098kJXZ2GrDrgD3CHmKXYT99BueNRsmOG3QFBgy72KJIfhTJjzw6rqVAK2ZdqVWO&#10;s70UI6aoLko1z/Gbm7NnzzFynqiCCK1YjtfM4ePJ0ydHlRmzgV5oUTCLAES5cWVyvPDejJPE0QWT&#10;xO1pwxQoubaSeBDtPCksqQBdimSQpvtJpW1hrKbMObg9bZV4EvE5Z9Rfcu6YRyLH8DYfvzZ+Z+Gb&#10;TI7IeG6JWZS0ewb5h1dIUioI2kOdEk/Q0pZ/QMmSWu0093tUy0RzXlIWc4BssvRBNtcLYljMBYrj&#10;TF8m9/9g6cXqyqKygN5BpxSR0KPmy+bD5nPzs7nbfGy+NnfNj82n5lfzrfmOwAgqVhk3Bsdrc2U7&#10;ycExpF9zK8MfEkN1rPK6rzKrPaJwORgODw4HI4wo6A4PstEotiG59zbW+RdMSxQOObbQxVhcsjp3&#10;HiKC6dYkBBMqfJ0WZXFWChGFwB92IixaEej8bJ5FALGUr3TR3u2P0nQbONItmEfsHSSIFNCTkHGb&#10;Yzz5tWBt5NeMQ/VCVjFAD9TGIJQy5fdDzSISWAc3Dq/sHduXPXAUPuucOtvgxiKfe8f07xF7jxhV&#10;K987y1Jp+xhA8baP3Npvs29zDun7ela3lImm4WqmizXwyOp2wJyhZyX07pw4f0UsTBTMHmwJfwkf&#10;LnSVY92dMFpo+/6x+2APRActRhVMaI7duyWxDCPxUsEIHGbDYRjpKAxHBwMQ7K5mtqtRS3migQoZ&#10;7CND4zHYe7E9cqvlLSyTaYgKKqIoxM4x9XYrnPh2c8A6omw6jWYwxob4c3VtaAAPhQ7cvKlviTUd&#10;gT1Q/0Jvp5mMH/C4tQ2eSk+XXvMykvy+rl0LYAVEHnXrKuyYXTla3S/VyW8AAAD//wMAUEsDBBQA&#10;BgAIAAAAIQBjVYAT4AAAAAwBAAAPAAAAZHJzL2Rvd25yZXYueG1sTI/BTsMwEETvSPyDtUjcqJ2A&#10;aJLGqSokxIEDohTB0YndJGCvo9hpA1/P9kRvM9rR7JtyPTvLDmYMvUcJyUIAM9h43WMrYff2eJMB&#10;C1GhVtajkfBjAqyry4tSFdof8dUctrFlVIKhUBK6GIeC89B0xqmw8INBuu396FQkO7Zcj+pI5c7y&#10;VIh77lSP9KFTg3noTPO9nZyEDdqnz/nj5TmZ3ptdnf/Gr97mUl5fzZsVsGjm+B+GEz6hQ0VMtZ9Q&#10;B2bJC5EtKUsqS4GdErf5Hama1DJJgVclPx9R/QEAAP//AwBQSwECLQAUAAYACAAAACEAtoM4kv4A&#10;AADhAQAAEwAAAAAAAAAAAAAAAAAAAAAAW0NvbnRlbnRfVHlwZXNdLnhtbFBLAQItABQABgAIAAAA&#10;IQA4/SH/1gAAAJQBAAALAAAAAAAAAAAAAAAAAC8BAABfcmVscy8ucmVsc1BLAQItABQABgAIAAAA&#10;IQA+8xNMvwIAAJwFAAAOAAAAAAAAAAAAAAAAAC4CAABkcnMvZTJvRG9jLnhtbFBLAQItABQABgAI&#10;AAAAIQBjVYAT4AAAAAwBAAAPAAAAAAAAAAAAAAAAABkFAABkcnMvZG93bnJldi54bWxQSwUGAAAA&#10;AAQABADzAAAAJgYAAAAA&#10;" fillcolor="white [3201]" strokecolor="#a5a5a5 [2092]" strokeweight="2pt">
                <v:textbox>
                  <w:txbxContent>
                    <w:p w:rsidR="001B00A4" w:rsidRPr="00FE1840" w:rsidRDefault="001B00A4" w:rsidP="001B00A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E18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Подведомственные учреждения Управлению социальной защиты населения Октябрьского муниципального района</w:t>
                      </w:r>
                    </w:p>
                  </w:txbxContent>
                </v:textbox>
              </v:rect>
            </w:pict>
          </mc:Fallback>
        </mc:AlternateContent>
      </w:r>
    </w:p>
    <w:sectPr w:rsidR="00672CD0" w:rsidSect="00672CD0">
      <w:pgSz w:w="16838" w:h="11906" w:orient="landscape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06A" w:rsidRDefault="003E406A" w:rsidP="00672CD0">
      <w:pPr>
        <w:spacing w:after="0" w:line="240" w:lineRule="auto"/>
      </w:pPr>
      <w:r>
        <w:separator/>
      </w:r>
    </w:p>
  </w:endnote>
  <w:endnote w:type="continuationSeparator" w:id="0">
    <w:p w:rsidR="003E406A" w:rsidRDefault="003E406A" w:rsidP="0067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06A" w:rsidRDefault="003E406A" w:rsidP="00672CD0">
      <w:pPr>
        <w:spacing w:after="0" w:line="240" w:lineRule="auto"/>
      </w:pPr>
      <w:r>
        <w:separator/>
      </w:r>
    </w:p>
  </w:footnote>
  <w:footnote w:type="continuationSeparator" w:id="0">
    <w:p w:rsidR="003E406A" w:rsidRDefault="003E406A" w:rsidP="00672C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3F5"/>
    <w:rsid w:val="000049D6"/>
    <w:rsid w:val="00052522"/>
    <w:rsid w:val="001540B5"/>
    <w:rsid w:val="001B00A4"/>
    <w:rsid w:val="00225083"/>
    <w:rsid w:val="003B6EDD"/>
    <w:rsid w:val="003E406A"/>
    <w:rsid w:val="00503040"/>
    <w:rsid w:val="00672CD0"/>
    <w:rsid w:val="006B1BD4"/>
    <w:rsid w:val="00A95876"/>
    <w:rsid w:val="00CB4D62"/>
    <w:rsid w:val="00D33AAA"/>
    <w:rsid w:val="00EF43F5"/>
    <w:rsid w:val="00F854E2"/>
    <w:rsid w:val="00FE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2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2CD0"/>
  </w:style>
  <w:style w:type="paragraph" w:styleId="a5">
    <w:name w:val="footer"/>
    <w:basedOn w:val="a"/>
    <w:link w:val="a6"/>
    <w:uiPriority w:val="99"/>
    <w:unhideWhenUsed/>
    <w:rsid w:val="00672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2CD0"/>
  </w:style>
  <w:style w:type="paragraph" w:styleId="a7">
    <w:name w:val="Balloon Text"/>
    <w:basedOn w:val="a"/>
    <w:link w:val="a8"/>
    <w:uiPriority w:val="99"/>
    <w:semiHidden/>
    <w:unhideWhenUsed/>
    <w:rsid w:val="00225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50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2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2CD0"/>
  </w:style>
  <w:style w:type="paragraph" w:styleId="a5">
    <w:name w:val="footer"/>
    <w:basedOn w:val="a"/>
    <w:link w:val="a6"/>
    <w:uiPriority w:val="99"/>
    <w:unhideWhenUsed/>
    <w:rsid w:val="00672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2CD0"/>
  </w:style>
  <w:style w:type="paragraph" w:styleId="a7">
    <w:name w:val="Balloon Text"/>
    <w:basedOn w:val="a"/>
    <w:link w:val="a8"/>
    <w:uiPriority w:val="99"/>
    <w:semiHidden/>
    <w:unhideWhenUsed/>
    <w:rsid w:val="00225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50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82E89-AC01-4416-9A8E-E2DA1F675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2019-09-13T10:52:00Z</cp:lastPrinted>
  <dcterms:created xsi:type="dcterms:W3CDTF">2019-09-12T05:55:00Z</dcterms:created>
  <dcterms:modified xsi:type="dcterms:W3CDTF">2019-09-13T10:52:00Z</dcterms:modified>
</cp:coreProperties>
</file>